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90" w:rsidRPr="005D250B" w:rsidRDefault="003B5790" w:rsidP="00AD3449">
      <w:pPr>
        <w:pStyle w:val="1"/>
      </w:pPr>
    </w:p>
    <w:p w:rsidR="003B5790" w:rsidRPr="005D250B" w:rsidRDefault="003B5790" w:rsidP="003B5790"/>
    <w:p w:rsidR="003B5790" w:rsidRPr="005D250B" w:rsidRDefault="003B5790" w:rsidP="003B5790"/>
    <w:tbl>
      <w:tblPr>
        <w:tblW w:w="15417" w:type="dxa"/>
        <w:tblLook w:val="01E0" w:firstRow="1" w:lastRow="1" w:firstColumn="1" w:lastColumn="1" w:noHBand="0" w:noVBand="0"/>
      </w:tblPr>
      <w:tblGrid>
        <w:gridCol w:w="9747"/>
        <w:gridCol w:w="284"/>
        <w:gridCol w:w="1843"/>
        <w:gridCol w:w="3543"/>
      </w:tblGrid>
      <w:tr w:rsidR="003B5790" w:rsidRPr="005D250B" w:rsidTr="00B077C8">
        <w:tc>
          <w:tcPr>
            <w:tcW w:w="10031" w:type="dxa"/>
            <w:gridSpan w:val="2"/>
          </w:tcPr>
          <w:p w:rsidR="003B5790" w:rsidRPr="005D250B" w:rsidRDefault="003B5790" w:rsidP="00B077C8">
            <w:pPr>
              <w:widowControl w:val="0"/>
              <w:ind w:firstLine="4111"/>
              <w:jc w:val="both"/>
            </w:pPr>
          </w:p>
          <w:p w:rsidR="003B5790" w:rsidRPr="005D250B" w:rsidRDefault="003B5790" w:rsidP="00B077C8">
            <w:pPr>
              <w:ind w:firstLine="5103"/>
              <w:jc w:val="both"/>
              <w:rPr>
                <w:b/>
              </w:rPr>
            </w:pPr>
          </w:p>
          <w:p w:rsidR="003B5790" w:rsidRPr="005D250B" w:rsidRDefault="003B5790" w:rsidP="00B077C8">
            <w:pPr>
              <w:ind w:firstLine="5103"/>
              <w:jc w:val="both"/>
              <w:rPr>
                <w:b/>
              </w:rPr>
            </w:pPr>
          </w:p>
          <w:p w:rsidR="003B5790" w:rsidRPr="005D250B" w:rsidRDefault="003B5790" w:rsidP="00B077C8">
            <w:pPr>
              <w:ind w:firstLine="5103"/>
              <w:jc w:val="both"/>
            </w:pPr>
            <w:r w:rsidRPr="005D250B">
              <w:rPr>
                <w:b/>
              </w:rPr>
              <w:t>ОТЧЕТ О ВЫПОЛНЕНИИ</w:t>
            </w:r>
          </w:p>
        </w:tc>
        <w:tc>
          <w:tcPr>
            <w:tcW w:w="5386" w:type="dxa"/>
            <w:gridSpan w:val="2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rPr>
          <w:gridAfter w:val="1"/>
          <w:wAfter w:w="3543" w:type="dxa"/>
          <w:trHeight w:val="397"/>
        </w:trPr>
        <w:tc>
          <w:tcPr>
            <w:tcW w:w="9747" w:type="dxa"/>
            <w:vAlign w:val="bottom"/>
          </w:tcPr>
          <w:p w:rsidR="003B5790" w:rsidRPr="005D250B" w:rsidRDefault="003B5790" w:rsidP="00B077C8">
            <w:pPr>
              <w:ind w:firstLine="4111"/>
              <w:jc w:val="center"/>
              <w:rPr>
                <w:b/>
              </w:rPr>
            </w:pPr>
            <w:r w:rsidRPr="005D250B">
              <w:rPr>
                <w:b/>
              </w:rPr>
              <w:t xml:space="preserve">МУНИЦИПАЛЬНОГО ЗАДАНИЯ </w:t>
            </w:r>
          </w:p>
          <w:p w:rsidR="003B5790" w:rsidRPr="005D250B" w:rsidRDefault="003B5790" w:rsidP="00B077C8">
            <w:pPr>
              <w:ind w:firstLine="284"/>
              <w:rPr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jc w:val="center"/>
      </w:pPr>
      <w:r w:rsidRPr="005D250B">
        <w:t>на 20</w:t>
      </w:r>
      <w:r w:rsidR="00F04DE3" w:rsidRPr="005D250B">
        <w:t>2</w:t>
      </w:r>
      <w:r w:rsidR="00126413">
        <w:t>4</w:t>
      </w:r>
      <w:r w:rsidR="00B077C8" w:rsidRPr="005D250B">
        <w:t xml:space="preserve"> </w:t>
      </w:r>
      <w:r w:rsidRPr="005D250B">
        <w:t>год и на плановый период 20</w:t>
      </w:r>
      <w:r w:rsidR="00F04DE3" w:rsidRPr="005D250B">
        <w:t>2</w:t>
      </w:r>
      <w:r w:rsidR="00126413">
        <w:t>5</w:t>
      </w:r>
      <w:r w:rsidR="00A23E30" w:rsidRPr="005D250B">
        <w:t xml:space="preserve"> и 202</w:t>
      </w:r>
      <w:r w:rsidR="00126413">
        <w:t>6</w:t>
      </w:r>
      <w:r w:rsidR="00F04DE3" w:rsidRPr="005D250B">
        <w:t xml:space="preserve"> </w:t>
      </w:r>
      <w:r w:rsidRPr="005D250B">
        <w:t xml:space="preserve"> годов</w:t>
      </w:r>
    </w:p>
    <w:p w:rsidR="003B5790" w:rsidRPr="005D250B" w:rsidRDefault="003B5790" w:rsidP="003B5790">
      <w:pPr>
        <w:jc w:val="center"/>
      </w:pPr>
    </w:p>
    <w:p w:rsidR="003B5790" w:rsidRPr="005D250B" w:rsidRDefault="003B5790" w:rsidP="003B5790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199"/>
        <w:gridCol w:w="283"/>
        <w:gridCol w:w="1701"/>
        <w:gridCol w:w="1384"/>
      </w:tblGrid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>Наименование муниципального учреждения Кораблинского муниципального район</w:t>
            </w:r>
            <w:r w:rsidR="00AA0118">
              <w:t xml:space="preserve">а (обособленного подразделения)  </w:t>
            </w:r>
            <w:r w:rsidR="00B077C8" w:rsidRPr="005D250B">
              <w:rPr>
                <w:u w:val="single"/>
              </w:rPr>
              <w:t xml:space="preserve"> </w:t>
            </w:r>
            <w:r w:rsidR="006B6F86" w:rsidRPr="006B6F86">
              <w:rPr>
                <w:b/>
              </w:rPr>
              <w:t>Муниципальное общеобразовательное учреждение «Пехлецкая средняя школа имени В.В.Соловова»____________________________________________________________________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Коды</w:t>
            </w:r>
          </w:p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/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/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  <w:rPr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>Виды деятельности муниципального учреждения Кораблинского муниципального района (обособленного подразделения)</w:t>
            </w:r>
            <w:r w:rsidRPr="005D250B">
              <w:rPr>
                <w:u w:val="single"/>
              </w:rPr>
              <w:t xml:space="preserve"> образование и наука</w:t>
            </w:r>
            <w:r w:rsidRPr="005D250B">
              <w:t>_____________________________________________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  <w:rPr>
                <w:highlight w:val="yellow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>_____________________________________________________________________________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/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  <w:rPr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>Вид муниципального учреждения    Кораблинского муниципального района</w:t>
            </w:r>
          </w:p>
          <w:p w:rsidR="003B5790" w:rsidRPr="005D250B" w:rsidRDefault="003B5790" w:rsidP="00B077C8">
            <w:r w:rsidRPr="005D250B">
              <w:t xml:space="preserve"> </w:t>
            </w:r>
            <w:r w:rsidRPr="005D250B">
              <w:rPr>
                <w:u w:val="single"/>
              </w:rPr>
              <w:t>общеобразовательная  организация</w:t>
            </w:r>
            <w:r w:rsidRPr="005D250B">
              <w:t xml:space="preserve"> _______________________________________________________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</w:pPr>
            <w:r w:rsidRPr="005D250B"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85.12</w:t>
            </w: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 xml:space="preserve">                                                      (указывается вид учреждения из базового (отраслевого) перечня)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ind w:left="-108"/>
              <w:jc w:val="right"/>
            </w:pPr>
            <w:r w:rsidRPr="005D250B"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85.13</w:t>
            </w: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r w:rsidRPr="005D250B">
              <w:t>Периодичность ______</w:t>
            </w:r>
            <w:r w:rsidRPr="005D250B">
              <w:rPr>
                <w:u w:val="single"/>
              </w:rPr>
              <w:t>1 раз в год</w:t>
            </w:r>
            <w:r w:rsidRPr="005D250B">
              <w:t>_________________________________________________________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B5790" w:rsidRPr="005D250B" w:rsidRDefault="003B5790" w:rsidP="00B077C8">
            <w:pPr>
              <w:ind w:left="-108"/>
              <w:jc w:val="right"/>
            </w:pPr>
            <w:r w:rsidRPr="005D250B">
              <w:t>По ОКВЭД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85.14</w:t>
            </w: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pPr>
              <w:ind w:left="2444"/>
              <w:jc w:val="center"/>
            </w:pPr>
            <w:r w:rsidRPr="005D250B">
              <w:t>(указывается в соответствии с периодичностью представления отчета о выполнении муниципального задания, установленного в муниципальном задании)</w:t>
            </w: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790" w:rsidRPr="005D250B" w:rsidRDefault="003B5790" w:rsidP="00B077C8">
            <w:pPr>
              <w:ind w:left="-108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85.11</w:t>
            </w:r>
          </w:p>
        </w:tc>
      </w:tr>
      <w:tr w:rsidR="003B5790" w:rsidRPr="005D250B" w:rsidTr="00B077C8">
        <w:tc>
          <w:tcPr>
            <w:tcW w:w="11199" w:type="dxa"/>
          </w:tcPr>
          <w:p w:rsidR="003B5790" w:rsidRPr="005D250B" w:rsidRDefault="003B5790" w:rsidP="00B077C8">
            <w:pPr>
              <w:ind w:left="2444"/>
              <w:jc w:val="center"/>
            </w:pPr>
          </w:p>
        </w:tc>
        <w:tc>
          <w:tcPr>
            <w:tcW w:w="283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790" w:rsidRPr="005D250B" w:rsidRDefault="003B5790" w:rsidP="00B077C8">
            <w:pPr>
              <w:ind w:left="-108"/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85.41</w:t>
            </w:r>
          </w:p>
        </w:tc>
      </w:tr>
    </w:tbl>
    <w:p w:rsidR="003B5790" w:rsidRPr="005D250B" w:rsidRDefault="003B5790" w:rsidP="003B5790">
      <w:pPr>
        <w:jc w:val="center"/>
      </w:pPr>
    </w:p>
    <w:p w:rsidR="003B5790" w:rsidRPr="005D250B" w:rsidRDefault="003B5790" w:rsidP="003B5790">
      <w:pPr>
        <w:jc w:val="center"/>
      </w:pPr>
    </w:p>
    <w:p w:rsidR="003B5790" w:rsidRPr="005D250B" w:rsidRDefault="003B5790" w:rsidP="003B5790">
      <w:pPr>
        <w:jc w:val="center"/>
      </w:pPr>
    </w:p>
    <w:p w:rsidR="003B5790" w:rsidRPr="005D250B" w:rsidRDefault="003B5790" w:rsidP="003B5790">
      <w:pPr>
        <w:jc w:val="center"/>
      </w:pPr>
    </w:p>
    <w:p w:rsidR="003B5790" w:rsidRPr="005D250B" w:rsidRDefault="003B5790" w:rsidP="003B5790">
      <w:pPr>
        <w:jc w:val="center"/>
      </w:pPr>
    </w:p>
    <w:p w:rsidR="00944B3D" w:rsidRDefault="00944B3D" w:rsidP="003B5790">
      <w:pPr>
        <w:jc w:val="center"/>
      </w:pPr>
    </w:p>
    <w:p w:rsidR="00944B3D" w:rsidRDefault="00944B3D" w:rsidP="003B5790">
      <w:pPr>
        <w:jc w:val="center"/>
      </w:pPr>
    </w:p>
    <w:p w:rsidR="00AA0118" w:rsidRDefault="00AA0118" w:rsidP="003B5790">
      <w:pPr>
        <w:jc w:val="center"/>
      </w:pPr>
    </w:p>
    <w:p w:rsidR="00AA0118" w:rsidRDefault="00AA0118" w:rsidP="003B5790">
      <w:pPr>
        <w:jc w:val="center"/>
      </w:pPr>
    </w:p>
    <w:p w:rsidR="003B5790" w:rsidRPr="005D250B" w:rsidRDefault="003B5790" w:rsidP="003B5790">
      <w:pPr>
        <w:jc w:val="center"/>
        <w:rPr>
          <w:vertAlign w:val="superscript"/>
        </w:rPr>
      </w:pPr>
      <w:r w:rsidRPr="005D250B">
        <w:t>Часть 1. Сведения об оказываемых муниципальных услугах</w:t>
      </w:r>
      <w:r w:rsidRPr="005D250B">
        <w:rPr>
          <w:vertAlign w:val="superscript"/>
        </w:rPr>
        <w:t>&lt;1&gt;</w:t>
      </w:r>
    </w:p>
    <w:p w:rsidR="003B5790" w:rsidRPr="005D250B" w:rsidRDefault="003B5790" w:rsidP="003B5790">
      <w:pPr>
        <w:jc w:val="center"/>
      </w:pPr>
    </w:p>
    <w:p w:rsidR="003B5790" w:rsidRDefault="003B5790" w:rsidP="003B5790">
      <w:pPr>
        <w:jc w:val="center"/>
      </w:pPr>
      <w:r w:rsidRPr="005D250B">
        <w:t>Раздел 1</w:t>
      </w:r>
    </w:p>
    <w:p w:rsidR="00AA0118" w:rsidRDefault="00AA0118" w:rsidP="003B5790">
      <w:pPr>
        <w:jc w:val="center"/>
      </w:pPr>
    </w:p>
    <w:p w:rsidR="00AA0118" w:rsidRPr="005D250B" w:rsidRDefault="00AA0118" w:rsidP="003B5790">
      <w:pPr>
        <w:jc w:val="center"/>
      </w:pPr>
    </w:p>
    <w:p w:rsidR="003B5790" w:rsidRPr="005D250B" w:rsidRDefault="003B5790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 _</w:t>
            </w:r>
            <w:r w:rsidRPr="005D250B">
              <w:rPr>
                <w:u w:val="single"/>
              </w:rPr>
              <w:t xml:space="preserve"> Реализация основных общеобразовательных программ начального общего образования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93015C">
            <w:pPr>
              <w:jc w:val="right"/>
            </w:pPr>
            <w:r w:rsidRPr="005D250B">
              <w:t>Код услуги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34.787.0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/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93015C">
            <w:pPr>
              <w:numPr>
                <w:ilvl w:val="0"/>
                <w:numId w:val="1"/>
              </w:numPr>
              <w:ind w:right="-108" w:hanging="720"/>
            </w:pPr>
            <w:r w:rsidRPr="005D250B">
              <w:t>Категории потребителей муниципальной услуги __</w:t>
            </w:r>
            <w:r w:rsidRPr="005D250B">
              <w:rPr>
                <w:u w:val="single"/>
              </w:rPr>
              <w:t xml:space="preserve"> Физические лица</w:t>
            </w:r>
            <w:r w:rsidRPr="005D250B">
              <w:t>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93015C">
            <w:r w:rsidRPr="005D250B">
              <w:rPr>
                <w:u w:val="single"/>
              </w:rPr>
              <w:t>Реализация основных общеобразовательных программ начального общего образования_</w:t>
            </w:r>
            <w:r w:rsidRPr="005D250B">
              <w:t>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Default="003B5790" w:rsidP="003B5790"/>
    <w:p w:rsidR="00AA0118" w:rsidRPr="005D250B" w:rsidRDefault="00AA0118" w:rsidP="003B5790"/>
    <w:p w:rsidR="003B5790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944B3D" w:rsidRPr="005D250B" w:rsidRDefault="00944B3D" w:rsidP="00944B3D"/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p w:rsidR="003B5790" w:rsidRDefault="003B5790" w:rsidP="003B5790"/>
    <w:p w:rsidR="00AA0118" w:rsidRDefault="00AA0118" w:rsidP="003B5790"/>
    <w:p w:rsidR="00AA0118" w:rsidRPr="005D250B" w:rsidRDefault="00AA0118" w:rsidP="003B5790"/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92"/>
        <w:gridCol w:w="1134"/>
        <w:gridCol w:w="851"/>
        <w:gridCol w:w="850"/>
        <w:gridCol w:w="2269"/>
        <w:gridCol w:w="1134"/>
        <w:gridCol w:w="708"/>
        <w:gridCol w:w="1047"/>
        <w:gridCol w:w="1122"/>
        <w:gridCol w:w="988"/>
        <w:gridCol w:w="988"/>
        <w:gridCol w:w="817"/>
      </w:tblGrid>
      <w:tr w:rsidR="003B5790" w:rsidRPr="005D250B" w:rsidTr="00AA0118">
        <w:tc>
          <w:tcPr>
            <w:tcW w:w="156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9073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9" w:type="dxa"/>
            <w:vMerge w:val="restart"/>
            <w:vAlign w:val="center"/>
          </w:tcPr>
          <w:p w:rsidR="003B5790" w:rsidRPr="005D250B" w:rsidRDefault="00944B3D" w:rsidP="00B077C8">
            <w:pPr>
              <w:jc w:val="center"/>
            </w:pPr>
            <w:r>
              <w:t>наимено</w:t>
            </w:r>
            <w:r w:rsidR="00AA0118">
              <w:t>вание показа</w:t>
            </w:r>
            <w:r w:rsidR="003B5790" w:rsidRPr="005D250B">
              <w:t>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AA0118" w:rsidP="00B077C8">
            <w:pPr>
              <w:jc w:val="center"/>
            </w:pPr>
            <w:r>
              <w:t>допустимое (возмож</w:t>
            </w:r>
            <w:r w:rsidR="003B5790" w:rsidRPr="005D250B">
              <w:t>ное) отклон</w:t>
            </w:r>
            <w:r>
              <w:t>е</w:t>
            </w:r>
            <w:r w:rsidR="003B5790" w:rsidRPr="005D250B">
              <w:t>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AA0118" w:rsidP="00B077C8">
            <w:pPr>
              <w:jc w:val="center"/>
            </w:pPr>
            <w:r>
              <w:t>отклоне</w:t>
            </w:r>
            <w:r w:rsidR="003B5790" w:rsidRPr="005D250B">
              <w:t>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5D250B" w:rsidRDefault="00AA0118" w:rsidP="00B077C8">
            <w:pPr>
              <w:jc w:val="center"/>
            </w:pPr>
            <w:r>
              <w:t>Причина откло</w:t>
            </w:r>
            <w:r w:rsidR="003B5790" w:rsidRPr="005D250B">
              <w:t>нения</w:t>
            </w: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1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9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851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850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269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7A5F77" w:rsidRPr="005D250B" w:rsidTr="00AA0118">
        <w:tc>
          <w:tcPr>
            <w:tcW w:w="1560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6</w:t>
            </w:r>
          </w:p>
        </w:tc>
        <w:tc>
          <w:tcPr>
            <w:tcW w:w="2269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9</w:t>
            </w:r>
          </w:p>
        </w:tc>
        <w:tc>
          <w:tcPr>
            <w:tcW w:w="1047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10</w:t>
            </w:r>
          </w:p>
        </w:tc>
        <w:tc>
          <w:tcPr>
            <w:tcW w:w="1122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11</w:t>
            </w:r>
          </w:p>
        </w:tc>
        <w:tc>
          <w:tcPr>
            <w:tcW w:w="988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12</w:t>
            </w:r>
          </w:p>
        </w:tc>
        <w:tc>
          <w:tcPr>
            <w:tcW w:w="988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13</w:t>
            </w:r>
          </w:p>
        </w:tc>
        <w:tc>
          <w:tcPr>
            <w:tcW w:w="817" w:type="dxa"/>
            <w:vAlign w:val="center"/>
          </w:tcPr>
          <w:p w:rsidR="007A5F77" w:rsidRPr="005D250B" w:rsidRDefault="007A5F77" w:rsidP="00B077C8">
            <w:pPr>
              <w:jc w:val="center"/>
            </w:pPr>
            <w:r>
              <w:t>14</w:t>
            </w:r>
          </w:p>
        </w:tc>
      </w:tr>
      <w:tr w:rsidR="008C0BAC" w:rsidRPr="005D250B" w:rsidTr="00AA0118">
        <w:tc>
          <w:tcPr>
            <w:tcW w:w="1560" w:type="dxa"/>
          </w:tcPr>
          <w:p w:rsidR="008C0BAC" w:rsidRPr="00AA0118" w:rsidRDefault="008C0BAC" w:rsidP="008C0BAC">
            <w:r w:rsidRPr="00AA0118">
              <w:t>801012О.99.0.БА81А</w:t>
            </w:r>
            <w:r>
              <w:t>А0</w:t>
            </w:r>
            <w:r w:rsidRPr="00AA0118">
              <w:t>0001 /</w:t>
            </w:r>
          </w:p>
          <w:p w:rsidR="008C0BAC" w:rsidRPr="00AA0118" w:rsidRDefault="008C0BAC" w:rsidP="008C0BAC">
            <w:r w:rsidRPr="00AA0118">
              <w:t>34787000</w:t>
            </w:r>
            <w:r>
              <w:t>1</w:t>
            </w:r>
            <w:r w:rsidRPr="00AA0118">
              <w:t>00</w:t>
            </w:r>
            <w:r>
              <w:t>4</w:t>
            </w:r>
            <w:r w:rsidRPr="00AA0118">
              <w:t>00101005101</w:t>
            </w:r>
          </w:p>
        </w:tc>
        <w:tc>
          <w:tcPr>
            <w:tcW w:w="1701" w:type="dxa"/>
          </w:tcPr>
          <w:p w:rsidR="008C0BAC" w:rsidRPr="00AA0118" w:rsidRDefault="008C0BAC" w:rsidP="008C0BAC">
            <w:r w:rsidRPr="00AA0118">
              <w:t xml:space="preserve">обучающиеся с ограниченными возможностями здоровья </w:t>
            </w:r>
            <w:r>
              <w:t>(</w:t>
            </w:r>
            <w:r w:rsidRPr="00AA0118">
              <w:t>ОВЗ</w:t>
            </w:r>
            <w:r>
              <w:t>)</w:t>
            </w:r>
            <w:r w:rsidRPr="00AA0118">
              <w:t xml:space="preserve"> </w:t>
            </w:r>
          </w:p>
        </w:tc>
        <w:tc>
          <w:tcPr>
            <w:tcW w:w="992" w:type="dxa"/>
          </w:tcPr>
          <w:p w:rsidR="008C0BAC" w:rsidRPr="00AA0118" w:rsidRDefault="007A5F77" w:rsidP="008C0BAC">
            <w:r>
              <w:t>а</w:t>
            </w:r>
            <w:r w:rsidR="008C0BAC">
              <w:t>даптированная образовательная программа</w:t>
            </w:r>
          </w:p>
        </w:tc>
        <w:tc>
          <w:tcPr>
            <w:tcW w:w="1134" w:type="dxa"/>
          </w:tcPr>
          <w:p w:rsidR="008C0BAC" w:rsidRPr="00AA0118" w:rsidRDefault="007A5F77" w:rsidP="008C0BAC">
            <w:r>
              <w:t>не указан</w:t>
            </w:r>
          </w:p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</w:tc>
        <w:tc>
          <w:tcPr>
            <w:tcW w:w="851" w:type="dxa"/>
          </w:tcPr>
          <w:p w:rsidR="008C0BAC" w:rsidRPr="00AA0118" w:rsidRDefault="008C0BAC" w:rsidP="008C0BAC">
            <w:r w:rsidRPr="00AA0118">
              <w:t>Очная</w:t>
            </w:r>
          </w:p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  <w:p w:rsidR="008C0BAC" w:rsidRPr="00AA0118" w:rsidRDefault="008C0BAC" w:rsidP="008C0BAC"/>
        </w:tc>
        <w:tc>
          <w:tcPr>
            <w:tcW w:w="850" w:type="dxa"/>
          </w:tcPr>
          <w:p w:rsidR="008C0BAC" w:rsidRPr="005D250B" w:rsidRDefault="008C0BAC" w:rsidP="008C0BAC"/>
        </w:tc>
        <w:tc>
          <w:tcPr>
            <w:tcW w:w="2269" w:type="dxa"/>
          </w:tcPr>
          <w:p w:rsidR="008C0BAC" w:rsidRPr="00AA0118" w:rsidRDefault="008C0BAC" w:rsidP="008C0BAC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Уровень освоения обучающимися основной общеобразовательной программы (ООП) начального общего образования по завершении второго уровня общего образования</w:t>
            </w:r>
          </w:p>
        </w:tc>
        <w:tc>
          <w:tcPr>
            <w:tcW w:w="1134" w:type="dxa"/>
          </w:tcPr>
          <w:p w:rsidR="008C0BAC" w:rsidRPr="005D250B" w:rsidRDefault="008C0BAC" w:rsidP="00B077C8">
            <w:pPr>
              <w:jc w:val="center"/>
            </w:pPr>
          </w:p>
        </w:tc>
        <w:tc>
          <w:tcPr>
            <w:tcW w:w="708" w:type="dxa"/>
          </w:tcPr>
          <w:p w:rsidR="008C0BAC" w:rsidRPr="005D250B" w:rsidRDefault="008C0BAC" w:rsidP="00B077C8">
            <w:pPr>
              <w:jc w:val="center"/>
            </w:pPr>
          </w:p>
        </w:tc>
        <w:tc>
          <w:tcPr>
            <w:tcW w:w="1047" w:type="dxa"/>
          </w:tcPr>
          <w:p w:rsidR="008C0BAC" w:rsidRPr="005D250B" w:rsidRDefault="00470332" w:rsidP="00B077C8">
            <w:pPr>
              <w:jc w:val="center"/>
            </w:pPr>
            <w:r>
              <w:t>100</w:t>
            </w:r>
          </w:p>
        </w:tc>
        <w:tc>
          <w:tcPr>
            <w:tcW w:w="1122" w:type="dxa"/>
          </w:tcPr>
          <w:p w:rsidR="008C0BAC" w:rsidRPr="005D250B" w:rsidRDefault="00470332" w:rsidP="00B077C8">
            <w:pPr>
              <w:jc w:val="center"/>
            </w:pPr>
            <w:r>
              <w:t>100</w:t>
            </w:r>
          </w:p>
        </w:tc>
        <w:tc>
          <w:tcPr>
            <w:tcW w:w="988" w:type="dxa"/>
          </w:tcPr>
          <w:p w:rsidR="008C0BAC" w:rsidRPr="005D250B" w:rsidRDefault="00470332" w:rsidP="00B077C8">
            <w:pPr>
              <w:jc w:val="center"/>
            </w:pPr>
            <w:r>
              <w:t>10</w:t>
            </w:r>
          </w:p>
        </w:tc>
        <w:tc>
          <w:tcPr>
            <w:tcW w:w="988" w:type="dxa"/>
          </w:tcPr>
          <w:p w:rsidR="008C0BAC" w:rsidRPr="005D250B" w:rsidRDefault="008C0BAC" w:rsidP="00B077C8">
            <w:pPr>
              <w:jc w:val="center"/>
            </w:pPr>
          </w:p>
        </w:tc>
        <w:tc>
          <w:tcPr>
            <w:tcW w:w="817" w:type="dxa"/>
          </w:tcPr>
          <w:p w:rsidR="008C0BAC" w:rsidRPr="005D250B" w:rsidRDefault="008C0BAC" w:rsidP="00B077C8">
            <w:pPr>
              <w:jc w:val="center"/>
            </w:pPr>
          </w:p>
        </w:tc>
      </w:tr>
      <w:tr w:rsidR="008C0BAC" w:rsidRPr="005D250B" w:rsidTr="00AA0118">
        <w:tc>
          <w:tcPr>
            <w:tcW w:w="1560" w:type="dxa"/>
            <w:vMerge w:val="restart"/>
          </w:tcPr>
          <w:p w:rsidR="008C0BAC" w:rsidRPr="00944B3D" w:rsidRDefault="008C0BAC" w:rsidP="008C0BAC"/>
        </w:tc>
        <w:tc>
          <w:tcPr>
            <w:tcW w:w="1701" w:type="dxa"/>
            <w:vMerge w:val="restart"/>
          </w:tcPr>
          <w:p w:rsidR="008C0BAC" w:rsidRPr="00944B3D" w:rsidRDefault="008C0BAC" w:rsidP="008C0BAC"/>
        </w:tc>
        <w:tc>
          <w:tcPr>
            <w:tcW w:w="992" w:type="dxa"/>
            <w:vMerge w:val="restart"/>
          </w:tcPr>
          <w:p w:rsidR="008C0BAC" w:rsidRPr="00944B3D" w:rsidRDefault="008C0BAC" w:rsidP="008C0BAC"/>
        </w:tc>
        <w:tc>
          <w:tcPr>
            <w:tcW w:w="1134" w:type="dxa"/>
            <w:vMerge w:val="restart"/>
          </w:tcPr>
          <w:p w:rsidR="008C0BAC" w:rsidRPr="00944B3D" w:rsidRDefault="008C0BAC" w:rsidP="008C0BAC"/>
        </w:tc>
        <w:tc>
          <w:tcPr>
            <w:tcW w:w="851" w:type="dxa"/>
            <w:vMerge w:val="restart"/>
          </w:tcPr>
          <w:p w:rsidR="008C0BAC" w:rsidRPr="00944B3D" w:rsidRDefault="008C0BAC" w:rsidP="008C0BAC"/>
        </w:tc>
        <w:tc>
          <w:tcPr>
            <w:tcW w:w="850" w:type="dxa"/>
            <w:vMerge w:val="restart"/>
          </w:tcPr>
          <w:p w:rsidR="008C0BAC" w:rsidRPr="005D250B" w:rsidRDefault="008C0BAC" w:rsidP="008C0BAC"/>
        </w:tc>
        <w:tc>
          <w:tcPr>
            <w:tcW w:w="2269" w:type="dxa"/>
          </w:tcPr>
          <w:p w:rsidR="008C0BAC" w:rsidRPr="00AA0118" w:rsidRDefault="008C0BAC" w:rsidP="008C0BAC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Полнота реализации ООП начального общего образования</w:t>
            </w:r>
          </w:p>
        </w:tc>
        <w:tc>
          <w:tcPr>
            <w:tcW w:w="1134" w:type="dxa"/>
          </w:tcPr>
          <w:p w:rsidR="008C0BAC" w:rsidRPr="005D250B" w:rsidRDefault="008C0BAC" w:rsidP="00B077C8">
            <w:r w:rsidRPr="005D250B">
              <w:t>процент</w:t>
            </w:r>
          </w:p>
        </w:tc>
        <w:tc>
          <w:tcPr>
            <w:tcW w:w="708" w:type="dxa"/>
          </w:tcPr>
          <w:p w:rsidR="008C0BAC" w:rsidRPr="005D250B" w:rsidRDefault="008C0BAC" w:rsidP="00B077C8"/>
        </w:tc>
        <w:tc>
          <w:tcPr>
            <w:tcW w:w="1047" w:type="dxa"/>
          </w:tcPr>
          <w:p w:rsidR="008C0BAC" w:rsidRPr="005D250B" w:rsidRDefault="008C0BAC" w:rsidP="00B077C8">
            <w:r w:rsidRPr="005D250B">
              <w:t>100</w:t>
            </w:r>
          </w:p>
        </w:tc>
        <w:tc>
          <w:tcPr>
            <w:tcW w:w="1122" w:type="dxa"/>
          </w:tcPr>
          <w:p w:rsidR="008C0BAC" w:rsidRPr="005D250B" w:rsidRDefault="008C0BAC" w:rsidP="00B077C8">
            <w:r w:rsidRPr="005D250B">
              <w:t>100</w:t>
            </w:r>
          </w:p>
        </w:tc>
        <w:tc>
          <w:tcPr>
            <w:tcW w:w="988" w:type="dxa"/>
          </w:tcPr>
          <w:p w:rsidR="008C0BAC" w:rsidRPr="005D250B" w:rsidRDefault="008C0BAC" w:rsidP="00B077C8">
            <w:r w:rsidRPr="005D250B">
              <w:t>10</w:t>
            </w:r>
          </w:p>
        </w:tc>
        <w:tc>
          <w:tcPr>
            <w:tcW w:w="988" w:type="dxa"/>
          </w:tcPr>
          <w:p w:rsidR="008C0BAC" w:rsidRPr="005D250B" w:rsidRDefault="008C0BAC" w:rsidP="00B077C8"/>
        </w:tc>
        <w:tc>
          <w:tcPr>
            <w:tcW w:w="817" w:type="dxa"/>
          </w:tcPr>
          <w:p w:rsidR="008C0BAC" w:rsidRPr="005D250B" w:rsidRDefault="008C0BAC" w:rsidP="00B077C8"/>
        </w:tc>
      </w:tr>
      <w:tr w:rsidR="008C0BAC" w:rsidRPr="005D250B" w:rsidTr="00AA0118">
        <w:tc>
          <w:tcPr>
            <w:tcW w:w="1560" w:type="dxa"/>
            <w:vMerge/>
          </w:tcPr>
          <w:p w:rsidR="008C0BAC" w:rsidRPr="00944B3D" w:rsidRDefault="008C0BAC" w:rsidP="00B077C8"/>
        </w:tc>
        <w:tc>
          <w:tcPr>
            <w:tcW w:w="1701" w:type="dxa"/>
            <w:vMerge/>
          </w:tcPr>
          <w:p w:rsidR="008C0BAC" w:rsidRPr="00944B3D" w:rsidRDefault="008C0BAC" w:rsidP="00B077C8"/>
        </w:tc>
        <w:tc>
          <w:tcPr>
            <w:tcW w:w="992" w:type="dxa"/>
            <w:vMerge/>
          </w:tcPr>
          <w:p w:rsidR="008C0BAC" w:rsidRPr="00944B3D" w:rsidRDefault="008C0BAC" w:rsidP="00B077C8"/>
        </w:tc>
        <w:tc>
          <w:tcPr>
            <w:tcW w:w="1134" w:type="dxa"/>
            <w:vMerge/>
          </w:tcPr>
          <w:p w:rsidR="008C0BAC" w:rsidRPr="00944B3D" w:rsidRDefault="008C0BAC" w:rsidP="00B077C8"/>
        </w:tc>
        <w:tc>
          <w:tcPr>
            <w:tcW w:w="851" w:type="dxa"/>
            <w:vMerge/>
          </w:tcPr>
          <w:p w:rsidR="008C0BAC" w:rsidRPr="00944B3D" w:rsidRDefault="008C0BAC" w:rsidP="00B077C8"/>
        </w:tc>
        <w:tc>
          <w:tcPr>
            <w:tcW w:w="850" w:type="dxa"/>
            <w:vMerge/>
          </w:tcPr>
          <w:p w:rsidR="008C0BAC" w:rsidRPr="005D250B" w:rsidRDefault="008C0BAC" w:rsidP="00B077C8"/>
        </w:tc>
        <w:tc>
          <w:tcPr>
            <w:tcW w:w="2269" w:type="dxa"/>
          </w:tcPr>
          <w:p w:rsidR="008C0BAC" w:rsidRPr="00AA0118" w:rsidRDefault="008C0BAC" w:rsidP="00B077C8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8C0BAC" w:rsidRPr="005D250B" w:rsidRDefault="008C0BAC" w:rsidP="00B077C8">
            <w:r w:rsidRPr="005D250B">
              <w:t>процент</w:t>
            </w:r>
          </w:p>
        </w:tc>
        <w:tc>
          <w:tcPr>
            <w:tcW w:w="708" w:type="dxa"/>
          </w:tcPr>
          <w:p w:rsidR="008C0BAC" w:rsidRPr="005D250B" w:rsidRDefault="008C0BAC" w:rsidP="00B077C8"/>
        </w:tc>
        <w:tc>
          <w:tcPr>
            <w:tcW w:w="1047" w:type="dxa"/>
          </w:tcPr>
          <w:p w:rsidR="008C0BAC" w:rsidRPr="005D250B" w:rsidRDefault="000E0B40" w:rsidP="00B077C8">
            <w:r>
              <w:t>75</w:t>
            </w:r>
          </w:p>
        </w:tc>
        <w:tc>
          <w:tcPr>
            <w:tcW w:w="1122" w:type="dxa"/>
          </w:tcPr>
          <w:p w:rsidR="008C0BAC" w:rsidRPr="005D250B" w:rsidRDefault="000E0B40" w:rsidP="00B077C8">
            <w:r>
              <w:t>75</w:t>
            </w:r>
          </w:p>
        </w:tc>
        <w:tc>
          <w:tcPr>
            <w:tcW w:w="988" w:type="dxa"/>
          </w:tcPr>
          <w:p w:rsidR="008C0BAC" w:rsidRPr="005D250B" w:rsidRDefault="008C0BAC" w:rsidP="00B077C8">
            <w:r w:rsidRPr="005D250B">
              <w:t>10</w:t>
            </w:r>
          </w:p>
        </w:tc>
        <w:tc>
          <w:tcPr>
            <w:tcW w:w="988" w:type="dxa"/>
          </w:tcPr>
          <w:p w:rsidR="008C0BAC" w:rsidRPr="005D250B" w:rsidRDefault="008C0BAC" w:rsidP="00B077C8"/>
        </w:tc>
        <w:tc>
          <w:tcPr>
            <w:tcW w:w="817" w:type="dxa"/>
          </w:tcPr>
          <w:p w:rsidR="008C0BAC" w:rsidRPr="005D250B" w:rsidRDefault="008C0BAC" w:rsidP="00B077C8"/>
        </w:tc>
      </w:tr>
      <w:tr w:rsidR="008C0BAC" w:rsidRPr="005D250B" w:rsidTr="00AA0118">
        <w:tc>
          <w:tcPr>
            <w:tcW w:w="1560" w:type="dxa"/>
            <w:vMerge/>
          </w:tcPr>
          <w:p w:rsidR="008C0BAC" w:rsidRPr="00944B3D" w:rsidRDefault="008C0BAC" w:rsidP="00B077C8"/>
        </w:tc>
        <w:tc>
          <w:tcPr>
            <w:tcW w:w="1701" w:type="dxa"/>
            <w:vMerge/>
          </w:tcPr>
          <w:p w:rsidR="008C0BAC" w:rsidRPr="00944B3D" w:rsidRDefault="008C0BAC" w:rsidP="00B077C8"/>
        </w:tc>
        <w:tc>
          <w:tcPr>
            <w:tcW w:w="992" w:type="dxa"/>
            <w:vMerge/>
          </w:tcPr>
          <w:p w:rsidR="008C0BAC" w:rsidRPr="00944B3D" w:rsidRDefault="008C0BAC" w:rsidP="00B077C8"/>
        </w:tc>
        <w:tc>
          <w:tcPr>
            <w:tcW w:w="1134" w:type="dxa"/>
            <w:vMerge/>
          </w:tcPr>
          <w:p w:rsidR="008C0BAC" w:rsidRPr="00944B3D" w:rsidRDefault="008C0BAC" w:rsidP="00B077C8"/>
        </w:tc>
        <w:tc>
          <w:tcPr>
            <w:tcW w:w="851" w:type="dxa"/>
            <w:vMerge/>
          </w:tcPr>
          <w:p w:rsidR="008C0BAC" w:rsidRPr="00944B3D" w:rsidRDefault="008C0BAC" w:rsidP="00B077C8"/>
        </w:tc>
        <w:tc>
          <w:tcPr>
            <w:tcW w:w="850" w:type="dxa"/>
            <w:vMerge/>
          </w:tcPr>
          <w:p w:rsidR="008C0BAC" w:rsidRPr="005D250B" w:rsidRDefault="008C0BAC" w:rsidP="00B077C8"/>
        </w:tc>
        <w:tc>
          <w:tcPr>
            <w:tcW w:w="2269" w:type="dxa"/>
          </w:tcPr>
          <w:p w:rsidR="008C0BAC" w:rsidRDefault="008C0BAC" w:rsidP="008C0BAC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8C0BAC" w:rsidRDefault="008C0BAC" w:rsidP="008C0BAC">
            <w:pPr>
              <w:rPr>
                <w:sz w:val="22"/>
                <w:szCs w:val="22"/>
              </w:rPr>
            </w:pPr>
          </w:p>
          <w:p w:rsidR="008C0BAC" w:rsidRPr="00AA0118" w:rsidRDefault="008C0BAC" w:rsidP="00B077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0BAC" w:rsidRPr="005D250B" w:rsidRDefault="008C0BAC" w:rsidP="00B077C8">
            <w:r w:rsidRPr="005D250B">
              <w:t>процент</w:t>
            </w:r>
          </w:p>
        </w:tc>
        <w:tc>
          <w:tcPr>
            <w:tcW w:w="708" w:type="dxa"/>
          </w:tcPr>
          <w:p w:rsidR="008C0BAC" w:rsidRPr="005D250B" w:rsidRDefault="008C0BAC" w:rsidP="00B077C8"/>
        </w:tc>
        <w:tc>
          <w:tcPr>
            <w:tcW w:w="1047" w:type="dxa"/>
          </w:tcPr>
          <w:p w:rsidR="008C0BAC" w:rsidRPr="005D250B" w:rsidRDefault="00126413" w:rsidP="00B077C8">
            <w:r>
              <w:t>1</w:t>
            </w:r>
          </w:p>
        </w:tc>
        <w:tc>
          <w:tcPr>
            <w:tcW w:w="1122" w:type="dxa"/>
          </w:tcPr>
          <w:p w:rsidR="008C0BAC" w:rsidRPr="005D250B" w:rsidRDefault="00126413" w:rsidP="00B077C8">
            <w:r>
              <w:t>1</w:t>
            </w:r>
          </w:p>
        </w:tc>
        <w:tc>
          <w:tcPr>
            <w:tcW w:w="988" w:type="dxa"/>
          </w:tcPr>
          <w:p w:rsidR="008C0BAC" w:rsidRPr="005D250B" w:rsidRDefault="008C0BAC" w:rsidP="00B077C8">
            <w:r w:rsidRPr="005D250B">
              <w:t>10</w:t>
            </w:r>
          </w:p>
        </w:tc>
        <w:tc>
          <w:tcPr>
            <w:tcW w:w="988" w:type="dxa"/>
          </w:tcPr>
          <w:p w:rsidR="008C0BAC" w:rsidRPr="005D250B" w:rsidRDefault="008C0BAC" w:rsidP="00B077C8"/>
        </w:tc>
        <w:tc>
          <w:tcPr>
            <w:tcW w:w="817" w:type="dxa"/>
          </w:tcPr>
          <w:p w:rsidR="008C0BAC" w:rsidRPr="005D250B" w:rsidRDefault="008C0BAC" w:rsidP="00B077C8"/>
        </w:tc>
      </w:tr>
      <w:tr w:rsidR="008C0BAC" w:rsidRPr="005D250B" w:rsidTr="00AA0118">
        <w:tc>
          <w:tcPr>
            <w:tcW w:w="1560" w:type="dxa"/>
            <w:vMerge/>
          </w:tcPr>
          <w:p w:rsidR="008C0BAC" w:rsidRPr="00944B3D" w:rsidRDefault="008C0BAC" w:rsidP="00B077C8"/>
        </w:tc>
        <w:tc>
          <w:tcPr>
            <w:tcW w:w="1701" w:type="dxa"/>
            <w:vMerge/>
          </w:tcPr>
          <w:p w:rsidR="008C0BAC" w:rsidRPr="00944B3D" w:rsidRDefault="008C0BAC" w:rsidP="00B077C8"/>
        </w:tc>
        <w:tc>
          <w:tcPr>
            <w:tcW w:w="992" w:type="dxa"/>
            <w:vMerge/>
          </w:tcPr>
          <w:p w:rsidR="008C0BAC" w:rsidRPr="00944B3D" w:rsidRDefault="008C0BAC" w:rsidP="00B077C8"/>
        </w:tc>
        <w:tc>
          <w:tcPr>
            <w:tcW w:w="1134" w:type="dxa"/>
            <w:vMerge/>
          </w:tcPr>
          <w:p w:rsidR="008C0BAC" w:rsidRPr="00944B3D" w:rsidRDefault="008C0BAC" w:rsidP="00B077C8"/>
        </w:tc>
        <w:tc>
          <w:tcPr>
            <w:tcW w:w="851" w:type="dxa"/>
            <w:vMerge/>
          </w:tcPr>
          <w:p w:rsidR="008C0BAC" w:rsidRPr="00944B3D" w:rsidRDefault="008C0BAC" w:rsidP="00B077C8"/>
        </w:tc>
        <w:tc>
          <w:tcPr>
            <w:tcW w:w="850" w:type="dxa"/>
            <w:vMerge/>
          </w:tcPr>
          <w:p w:rsidR="008C0BAC" w:rsidRPr="005D250B" w:rsidRDefault="008C0BAC" w:rsidP="00B077C8"/>
        </w:tc>
        <w:tc>
          <w:tcPr>
            <w:tcW w:w="2269" w:type="dxa"/>
          </w:tcPr>
          <w:p w:rsidR="008C0BAC" w:rsidRPr="00AA0118" w:rsidRDefault="008C0BAC" w:rsidP="00B077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0BAC" w:rsidRPr="005D250B" w:rsidRDefault="008C0BAC" w:rsidP="00B077C8"/>
        </w:tc>
        <w:tc>
          <w:tcPr>
            <w:tcW w:w="708" w:type="dxa"/>
          </w:tcPr>
          <w:p w:rsidR="008C0BAC" w:rsidRPr="005D250B" w:rsidRDefault="008C0BAC" w:rsidP="00B077C8"/>
        </w:tc>
        <w:tc>
          <w:tcPr>
            <w:tcW w:w="1047" w:type="dxa"/>
          </w:tcPr>
          <w:p w:rsidR="008C0BAC" w:rsidRPr="005D250B" w:rsidRDefault="008C0BAC" w:rsidP="00B077C8"/>
        </w:tc>
        <w:tc>
          <w:tcPr>
            <w:tcW w:w="1122" w:type="dxa"/>
          </w:tcPr>
          <w:p w:rsidR="008C0BAC" w:rsidRPr="005D250B" w:rsidRDefault="008C0BAC" w:rsidP="00B077C8"/>
        </w:tc>
        <w:tc>
          <w:tcPr>
            <w:tcW w:w="988" w:type="dxa"/>
          </w:tcPr>
          <w:p w:rsidR="008C0BAC" w:rsidRPr="005D250B" w:rsidRDefault="008C0BAC" w:rsidP="00B077C8"/>
        </w:tc>
        <w:tc>
          <w:tcPr>
            <w:tcW w:w="988" w:type="dxa"/>
          </w:tcPr>
          <w:p w:rsidR="008C0BAC" w:rsidRPr="005D250B" w:rsidRDefault="008C0BAC" w:rsidP="00B077C8"/>
        </w:tc>
        <w:tc>
          <w:tcPr>
            <w:tcW w:w="817" w:type="dxa"/>
          </w:tcPr>
          <w:p w:rsidR="008C0BAC" w:rsidRPr="005D250B" w:rsidRDefault="008C0BAC" w:rsidP="00B077C8"/>
        </w:tc>
      </w:tr>
      <w:tr w:rsidR="007A5F77" w:rsidRPr="005D250B" w:rsidTr="00AA0118">
        <w:tc>
          <w:tcPr>
            <w:tcW w:w="1560" w:type="dxa"/>
          </w:tcPr>
          <w:p w:rsidR="007A5F77" w:rsidRPr="00AA0118" w:rsidRDefault="007A5F77" w:rsidP="004702D5">
            <w:r w:rsidRPr="00AA0118">
              <w:t>801012О.99.0.БА81А</w:t>
            </w:r>
            <w:r>
              <w:t>Ц60</w:t>
            </w:r>
            <w:r w:rsidRPr="00AA0118">
              <w:t>001 /</w:t>
            </w:r>
          </w:p>
          <w:p w:rsidR="007A5F77" w:rsidRPr="00AA0118" w:rsidRDefault="007A5F77" w:rsidP="007A5F77">
            <w:r w:rsidRPr="00AA0118">
              <w:t>34787000</w:t>
            </w:r>
            <w:r>
              <w:t>3</w:t>
            </w:r>
            <w:r w:rsidRPr="00AA0118">
              <w:t>00</w:t>
            </w:r>
            <w:r>
              <w:t>3</w:t>
            </w:r>
            <w:r w:rsidRPr="00AA0118">
              <w:t>00101005101</w:t>
            </w:r>
          </w:p>
        </w:tc>
        <w:tc>
          <w:tcPr>
            <w:tcW w:w="1701" w:type="dxa"/>
          </w:tcPr>
          <w:p w:rsidR="007A5F77" w:rsidRPr="00AA0118" w:rsidRDefault="007A5F77" w:rsidP="004702D5">
            <w:r w:rsidRPr="00AA0118">
              <w:t xml:space="preserve">обучающиеся </w:t>
            </w:r>
            <w:r>
              <w:t xml:space="preserve"> за исключением  обучающихся </w:t>
            </w:r>
            <w:r w:rsidRPr="00AA0118">
              <w:t xml:space="preserve">с ограниченными возможностями здоровья </w:t>
            </w:r>
            <w:r>
              <w:t>,</w:t>
            </w:r>
            <w:r w:rsidRPr="00AA0118">
              <w:t xml:space="preserve">ОВЗ </w:t>
            </w:r>
            <w:r>
              <w:t xml:space="preserve"> и детей-инвалидов</w:t>
            </w:r>
          </w:p>
        </w:tc>
        <w:tc>
          <w:tcPr>
            <w:tcW w:w="992" w:type="dxa"/>
          </w:tcPr>
          <w:p w:rsidR="007A5F77" w:rsidRPr="00AA0118" w:rsidRDefault="007A5F77" w:rsidP="004702D5">
            <w:r>
              <w:t>Не указано</w:t>
            </w:r>
          </w:p>
        </w:tc>
        <w:tc>
          <w:tcPr>
            <w:tcW w:w="1134" w:type="dxa"/>
          </w:tcPr>
          <w:p w:rsidR="007A5F77" w:rsidRPr="00AA0118" w:rsidRDefault="007A5F77" w:rsidP="004702D5">
            <w:r>
              <w:t>не указано</w:t>
            </w:r>
          </w:p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</w:tc>
        <w:tc>
          <w:tcPr>
            <w:tcW w:w="851" w:type="dxa"/>
          </w:tcPr>
          <w:p w:rsidR="007A5F77" w:rsidRPr="00AA0118" w:rsidRDefault="007A5F77" w:rsidP="004702D5">
            <w:r w:rsidRPr="00AA0118">
              <w:t>Очная</w:t>
            </w:r>
          </w:p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  <w:p w:rsidR="007A5F77" w:rsidRPr="00AA0118" w:rsidRDefault="007A5F77" w:rsidP="004702D5"/>
        </w:tc>
        <w:tc>
          <w:tcPr>
            <w:tcW w:w="850" w:type="dxa"/>
          </w:tcPr>
          <w:p w:rsidR="007A5F77" w:rsidRPr="005D250B" w:rsidRDefault="007A5F77" w:rsidP="004702D5"/>
        </w:tc>
        <w:tc>
          <w:tcPr>
            <w:tcW w:w="2269" w:type="dxa"/>
          </w:tcPr>
          <w:p w:rsidR="007A5F77" w:rsidRPr="00AA0118" w:rsidRDefault="007A5F77" w:rsidP="004702D5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Уровень освоения обучающимися основной общеобразовательной программы (ООП) начального общего образования по завершении второго уровня общего образования</w:t>
            </w:r>
          </w:p>
        </w:tc>
        <w:tc>
          <w:tcPr>
            <w:tcW w:w="1134" w:type="dxa"/>
          </w:tcPr>
          <w:p w:rsidR="007A5F77" w:rsidRPr="005D250B" w:rsidRDefault="007A5F77" w:rsidP="004702D5">
            <w:pPr>
              <w:jc w:val="center"/>
            </w:pPr>
          </w:p>
        </w:tc>
        <w:tc>
          <w:tcPr>
            <w:tcW w:w="708" w:type="dxa"/>
          </w:tcPr>
          <w:p w:rsidR="007A5F77" w:rsidRPr="005D250B" w:rsidRDefault="007A5F77" w:rsidP="004702D5">
            <w:pPr>
              <w:jc w:val="center"/>
            </w:pPr>
          </w:p>
        </w:tc>
        <w:tc>
          <w:tcPr>
            <w:tcW w:w="1047" w:type="dxa"/>
          </w:tcPr>
          <w:p w:rsidR="007A5F77" w:rsidRPr="005D250B" w:rsidRDefault="000E0B40" w:rsidP="004702D5">
            <w:pPr>
              <w:jc w:val="center"/>
            </w:pPr>
            <w:r>
              <w:t>100</w:t>
            </w:r>
          </w:p>
        </w:tc>
        <w:tc>
          <w:tcPr>
            <w:tcW w:w="1122" w:type="dxa"/>
          </w:tcPr>
          <w:p w:rsidR="007A5F77" w:rsidRPr="005D250B" w:rsidRDefault="000E0B40" w:rsidP="004702D5">
            <w:pPr>
              <w:jc w:val="center"/>
            </w:pPr>
            <w:r>
              <w:t>100</w:t>
            </w:r>
          </w:p>
        </w:tc>
        <w:tc>
          <w:tcPr>
            <w:tcW w:w="988" w:type="dxa"/>
          </w:tcPr>
          <w:p w:rsidR="007A5F77" w:rsidRPr="005D250B" w:rsidRDefault="000E0B40" w:rsidP="004702D5">
            <w:pPr>
              <w:jc w:val="center"/>
            </w:pPr>
            <w:r>
              <w:t>10</w:t>
            </w:r>
          </w:p>
        </w:tc>
        <w:tc>
          <w:tcPr>
            <w:tcW w:w="988" w:type="dxa"/>
          </w:tcPr>
          <w:p w:rsidR="007A5F77" w:rsidRPr="005D250B" w:rsidRDefault="007A5F77" w:rsidP="004702D5">
            <w:pPr>
              <w:jc w:val="center"/>
            </w:pPr>
          </w:p>
        </w:tc>
        <w:tc>
          <w:tcPr>
            <w:tcW w:w="817" w:type="dxa"/>
          </w:tcPr>
          <w:p w:rsidR="007A5F77" w:rsidRPr="005D250B" w:rsidRDefault="007A5F77" w:rsidP="004702D5">
            <w:pPr>
              <w:jc w:val="center"/>
            </w:pPr>
          </w:p>
        </w:tc>
      </w:tr>
      <w:tr w:rsidR="007A5F77" w:rsidRPr="005D250B" w:rsidTr="00AA0118">
        <w:tc>
          <w:tcPr>
            <w:tcW w:w="1560" w:type="dxa"/>
            <w:vMerge w:val="restart"/>
          </w:tcPr>
          <w:p w:rsidR="007A5F77" w:rsidRPr="00944B3D" w:rsidRDefault="007A5F77" w:rsidP="004702D5"/>
        </w:tc>
        <w:tc>
          <w:tcPr>
            <w:tcW w:w="1701" w:type="dxa"/>
            <w:vMerge w:val="restart"/>
          </w:tcPr>
          <w:p w:rsidR="007A5F77" w:rsidRPr="00944B3D" w:rsidRDefault="007A5F77" w:rsidP="004702D5"/>
        </w:tc>
        <w:tc>
          <w:tcPr>
            <w:tcW w:w="992" w:type="dxa"/>
            <w:vMerge w:val="restart"/>
          </w:tcPr>
          <w:p w:rsidR="007A5F77" w:rsidRPr="00944B3D" w:rsidRDefault="007A5F77" w:rsidP="004702D5"/>
        </w:tc>
        <w:tc>
          <w:tcPr>
            <w:tcW w:w="1134" w:type="dxa"/>
            <w:vMerge w:val="restart"/>
          </w:tcPr>
          <w:p w:rsidR="007A5F77" w:rsidRPr="00944B3D" w:rsidRDefault="007A5F77" w:rsidP="004702D5"/>
        </w:tc>
        <w:tc>
          <w:tcPr>
            <w:tcW w:w="851" w:type="dxa"/>
            <w:vMerge w:val="restart"/>
          </w:tcPr>
          <w:p w:rsidR="007A5F77" w:rsidRPr="00944B3D" w:rsidRDefault="007A5F77" w:rsidP="004702D5"/>
        </w:tc>
        <w:tc>
          <w:tcPr>
            <w:tcW w:w="850" w:type="dxa"/>
            <w:vMerge w:val="restart"/>
          </w:tcPr>
          <w:p w:rsidR="007A5F77" w:rsidRPr="005D250B" w:rsidRDefault="007A5F77" w:rsidP="004702D5"/>
        </w:tc>
        <w:tc>
          <w:tcPr>
            <w:tcW w:w="2269" w:type="dxa"/>
          </w:tcPr>
          <w:p w:rsidR="007A5F77" w:rsidRPr="00AA0118" w:rsidRDefault="007A5F77" w:rsidP="004702D5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Полнота реализации ООП начального общего образования</w:t>
            </w:r>
          </w:p>
        </w:tc>
        <w:tc>
          <w:tcPr>
            <w:tcW w:w="1134" w:type="dxa"/>
          </w:tcPr>
          <w:p w:rsidR="007A5F77" w:rsidRPr="005D250B" w:rsidRDefault="007A5F77" w:rsidP="004702D5">
            <w:r w:rsidRPr="005D250B">
              <w:t>процент</w:t>
            </w:r>
          </w:p>
        </w:tc>
        <w:tc>
          <w:tcPr>
            <w:tcW w:w="708" w:type="dxa"/>
          </w:tcPr>
          <w:p w:rsidR="007A5F77" w:rsidRPr="005D250B" w:rsidRDefault="007A5F77" w:rsidP="004702D5"/>
        </w:tc>
        <w:tc>
          <w:tcPr>
            <w:tcW w:w="1047" w:type="dxa"/>
          </w:tcPr>
          <w:p w:rsidR="007A5F77" w:rsidRPr="005D250B" w:rsidRDefault="007A5F77" w:rsidP="004702D5">
            <w:r w:rsidRPr="005D250B">
              <w:t>100</w:t>
            </w:r>
          </w:p>
        </w:tc>
        <w:tc>
          <w:tcPr>
            <w:tcW w:w="1122" w:type="dxa"/>
          </w:tcPr>
          <w:p w:rsidR="007A5F77" w:rsidRPr="005D250B" w:rsidRDefault="007A5F77" w:rsidP="004702D5">
            <w:r w:rsidRPr="005D250B">
              <w:t>100</w:t>
            </w:r>
          </w:p>
        </w:tc>
        <w:tc>
          <w:tcPr>
            <w:tcW w:w="988" w:type="dxa"/>
          </w:tcPr>
          <w:p w:rsidR="007A5F77" w:rsidRPr="005D250B" w:rsidRDefault="007A5F77" w:rsidP="004702D5">
            <w:r w:rsidRPr="005D250B">
              <w:t>10</w:t>
            </w:r>
          </w:p>
        </w:tc>
        <w:tc>
          <w:tcPr>
            <w:tcW w:w="988" w:type="dxa"/>
          </w:tcPr>
          <w:p w:rsidR="007A5F77" w:rsidRPr="005D250B" w:rsidRDefault="007A5F77" w:rsidP="004702D5"/>
        </w:tc>
        <w:tc>
          <w:tcPr>
            <w:tcW w:w="817" w:type="dxa"/>
          </w:tcPr>
          <w:p w:rsidR="007A5F77" w:rsidRPr="005D250B" w:rsidRDefault="007A5F77" w:rsidP="004702D5"/>
        </w:tc>
      </w:tr>
      <w:tr w:rsidR="007A5F77" w:rsidRPr="005D250B" w:rsidTr="00AA0118">
        <w:tc>
          <w:tcPr>
            <w:tcW w:w="1560" w:type="dxa"/>
            <w:vMerge/>
          </w:tcPr>
          <w:p w:rsidR="007A5F77" w:rsidRPr="00944B3D" w:rsidRDefault="007A5F77" w:rsidP="00A23E30"/>
        </w:tc>
        <w:tc>
          <w:tcPr>
            <w:tcW w:w="1701" w:type="dxa"/>
            <w:vMerge/>
          </w:tcPr>
          <w:p w:rsidR="007A5F77" w:rsidRPr="00944B3D" w:rsidRDefault="007A5F77" w:rsidP="00A23E30"/>
        </w:tc>
        <w:tc>
          <w:tcPr>
            <w:tcW w:w="992" w:type="dxa"/>
            <w:vMerge/>
          </w:tcPr>
          <w:p w:rsidR="007A5F77" w:rsidRPr="00944B3D" w:rsidRDefault="007A5F77" w:rsidP="00A23E30"/>
        </w:tc>
        <w:tc>
          <w:tcPr>
            <w:tcW w:w="1134" w:type="dxa"/>
            <w:vMerge/>
          </w:tcPr>
          <w:p w:rsidR="007A5F77" w:rsidRPr="00944B3D" w:rsidRDefault="007A5F77" w:rsidP="00A23E30"/>
        </w:tc>
        <w:tc>
          <w:tcPr>
            <w:tcW w:w="851" w:type="dxa"/>
            <w:vMerge/>
          </w:tcPr>
          <w:p w:rsidR="007A5F77" w:rsidRPr="00944B3D" w:rsidRDefault="007A5F77" w:rsidP="00A23E30"/>
        </w:tc>
        <w:tc>
          <w:tcPr>
            <w:tcW w:w="850" w:type="dxa"/>
            <w:vMerge/>
          </w:tcPr>
          <w:p w:rsidR="007A5F77" w:rsidRPr="005D250B" w:rsidRDefault="007A5F77" w:rsidP="00B077C8"/>
        </w:tc>
        <w:tc>
          <w:tcPr>
            <w:tcW w:w="2269" w:type="dxa"/>
          </w:tcPr>
          <w:p w:rsidR="007A5F77" w:rsidRPr="00AA0118" w:rsidRDefault="007A5F77" w:rsidP="00A23E30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7A5F77" w:rsidRPr="005D250B" w:rsidRDefault="007A5F77" w:rsidP="00A23E30">
            <w:r w:rsidRPr="005D250B">
              <w:t>процент</w:t>
            </w:r>
          </w:p>
        </w:tc>
        <w:tc>
          <w:tcPr>
            <w:tcW w:w="708" w:type="dxa"/>
          </w:tcPr>
          <w:p w:rsidR="007A5F77" w:rsidRPr="005D250B" w:rsidRDefault="007A5F77" w:rsidP="00A23E30"/>
        </w:tc>
        <w:tc>
          <w:tcPr>
            <w:tcW w:w="1047" w:type="dxa"/>
          </w:tcPr>
          <w:p w:rsidR="007A5F77" w:rsidRPr="005D250B" w:rsidRDefault="000E0B40" w:rsidP="00A23E30">
            <w:r>
              <w:t>75</w:t>
            </w:r>
          </w:p>
        </w:tc>
        <w:tc>
          <w:tcPr>
            <w:tcW w:w="1122" w:type="dxa"/>
          </w:tcPr>
          <w:p w:rsidR="007A5F77" w:rsidRPr="005D250B" w:rsidRDefault="000E0B40" w:rsidP="00A23E30">
            <w:r>
              <w:t>75</w:t>
            </w:r>
          </w:p>
        </w:tc>
        <w:tc>
          <w:tcPr>
            <w:tcW w:w="988" w:type="dxa"/>
          </w:tcPr>
          <w:p w:rsidR="007A5F77" w:rsidRPr="005D250B" w:rsidRDefault="007A5F77" w:rsidP="00A23E30">
            <w:r w:rsidRPr="005D250B">
              <w:t>10</w:t>
            </w:r>
          </w:p>
        </w:tc>
        <w:tc>
          <w:tcPr>
            <w:tcW w:w="988" w:type="dxa"/>
          </w:tcPr>
          <w:p w:rsidR="007A5F77" w:rsidRPr="005D250B" w:rsidRDefault="007A5F77" w:rsidP="00A23E30"/>
        </w:tc>
        <w:tc>
          <w:tcPr>
            <w:tcW w:w="817" w:type="dxa"/>
          </w:tcPr>
          <w:p w:rsidR="007A5F77" w:rsidRPr="005D250B" w:rsidRDefault="007A5F77" w:rsidP="00A23E30"/>
        </w:tc>
      </w:tr>
      <w:tr w:rsidR="007A5F77" w:rsidRPr="005D250B" w:rsidTr="00AA0118">
        <w:tc>
          <w:tcPr>
            <w:tcW w:w="1560" w:type="dxa"/>
            <w:vMerge/>
          </w:tcPr>
          <w:p w:rsidR="007A5F77" w:rsidRPr="00944B3D" w:rsidRDefault="007A5F77" w:rsidP="00A23E30"/>
        </w:tc>
        <w:tc>
          <w:tcPr>
            <w:tcW w:w="1701" w:type="dxa"/>
            <w:vMerge/>
          </w:tcPr>
          <w:p w:rsidR="007A5F77" w:rsidRPr="00944B3D" w:rsidRDefault="007A5F77" w:rsidP="00A23E30"/>
        </w:tc>
        <w:tc>
          <w:tcPr>
            <w:tcW w:w="992" w:type="dxa"/>
            <w:vMerge/>
          </w:tcPr>
          <w:p w:rsidR="007A5F77" w:rsidRPr="00944B3D" w:rsidRDefault="007A5F77" w:rsidP="00A23E30"/>
        </w:tc>
        <w:tc>
          <w:tcPr>
            <w:tcW w:w="1134" w:type="dxa"/>
            <w:vMerge/>
          </w:tcPr>
          <w:p w:rsidR="007A5F77" w:rsidRPr="00944B3D" w:rsidRDefault="007A5F77" w:rsidP="00A23E30"/>
        </w:tc>
        <w:tc>
          <w:tcPr>
            <w:tcW w:w="851" w:type="dxa"/>
            <w:vMerge/>
          </w:tcPr>
          <w:p w:rsidR="007A5F77" w:rsidRPr="00944B3D" w:rsidRDefault="007A5F77" w:rsidP="00A23E30"/>
        </w:tc>
        <w:tc>
          <w:tcPr>
            <w:tcW w:w="850" w:type="dxa"/>
            <w:vMerge/>
          </w:tcPr>
          <w:p w:rsidR="007A5F77" w:rsidRPr="005D250B" w:rsidRDefault="007A5F77" w:rsidP="00B077C8"/>
        </w:tc>
        <w:tc>
          <w:tcPr>
            <w:tcW w:w="2269" w:type="dxa"/>
          </w:tcPr>
          <w:p w:rsidR="007A5F77" w:rsidRDefault="007A5F77" w:rsidP="004702D5">
            <w:pPr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7A5F77" w:rsidRDefault="007A5F77" w:rsidP="004702D5">
            <w:pPr>
              <w:rPr>
                <w:sz w:val="22"/>
                <w:szCs w:val="22"/>
              </w:rPr>
            </w:pPr>
          </w:p>
          <w:p w:rsidR="007A5F77" w:rsidRPr="00AA0118" w:rsidRDefault="007A5F77" w:rsidP="00A23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5F77" w:rsidRPr="005D250B" w:rsidRDefault="007A5F77" w:rsidP="00A23E30">
            <w:r w:rsidRPr="005D250B">
              <w:t>процент</w:t>
            </w:r>
          </w:p>
        </w:tc>
        <w:tc>
          <w:tcPr>
            <w:tcW w:w="708" w:type="dxa"/>
          </w:tcPr>
          <w:p w:rsidR="007A5F77" w:rsidRPr="005D250B" w:rsidRDefault="007A5F77" w:rsidP="00A23E30"/>
        </w:tc>
        <w:tc>
          <w:tcPr>
            <w:tcW w:w="1047" w:type="dxa"/>
          </w:tcPr>
          <w:p w:rsidR="007A5F77" w:rsidRPr="005D250B" w:rsidRDefault="00126413" w:rsidP="00A23E30">
            <w:r>
              <w:t>1</w:t>
            </w:r>
          </w:p>
        </w:tc>
        <w:tc>
          <w:tcPr>
            <w:tcW w:w="1122" w:type="dxa"/>
          </w:tcPr>
          <w:p w:rsidR="007A5F77" w:rsidRPr="005D250B" w:rsidRDefault="00126413" w:rsidP="00A23E30">
            <w:r>
              <w:t>1</w:t>
            </w:r>
          </w:p>
        </w:tc>
        <w:tc>
          <w:tcPr>
            <w:tcW w:w="988" w:type="dxa"/>
          </w:tcPr>
          <w:p w:rsidR="007A5F77" w:rsidRPr="005D250B" w:rsidRDefault="007A5F77" w:rsidP="00A23E30">
            <w:r w:rsidRPr="005D250B">
              <w:t>10</w:t>
            </w:r>
          </w:p>
        </w:tc>
        <w:tc>
          <w:tcPr>
            <w:tcW w:w="988" w:type="dxa"/>
          </w:tcPr>
          <w:p w:rsidR="007A5F77" w:rsidRPr="005D250B" w:rsidRDefault="007A5F77" w:rsidP="00A23E30"/>
        </w:tc>
        <w:tc>
          <w:tcPr>
            <w:tcW w:w="817" w:type="dxa"/>
          </w:tcPr>
          <w:p w:rsidR="007A5F77" w:rsidRPr="005D250B" w:rsidRDefault="007A5F77" w:rsidP="00A23E30"/>
        </w:tc>
      </w:tr>
      <w:tr w:rsidR="007A5F77" w:rsidRPr="005D250B" w:rsidTr="00AA0118">
        <w:tc>
          <w:tcPr>
            <w:tcW w:w="1560" w:type="dxa"/>
            <w:vMerge/>
          </w:tcPr>
          <w:p w:rsidR="007A5F77" w:rsidRPr="00944B3D" w:rsidRDefault="007A5F77" w:rsidP="00A23E30"/>
        </w:tc>
        <w:tc>
          <w:tcPr>
            <w:tcW w:w="1701" w:type="dxa"/>
            <w:vMerge/>
          </w:tcPr>
          <w:p w:rsidR="007A5F77" w:rsidRPr="00944B3D" w:rsidRDefault="007A5F77" w:rsidP="00A23E30"/>
        </w:tc>
        <w:tc>
          <w:tcPr>
            <w:tcW w:w="992" w:type="dxa"/>
            <w:vMerge/>
          </w:tcPr>
          <w:p w:rsidR="007A5F77" w:rsidRPr="00944B3D" w:rsidRDefault="007A5F77" w:rsidP="00A23E30"/>
        </w:tc>
        <w:tc>
          <w:tcPr>
            <w:tcW w:w="1134" w:type="dxa"/>
            <w:vMerge/>
          </w:tcPr>
          <w:p w:rsidR="007A5F77" w:rsidRPr="00944B3D" w:rsidRDefault="007A5F77" w:rsidP="00A23E30"/>
        </w:tc>
        <w:tc>
          <w:tcPr>
            <w:tcW w:w="851" w:type="dxa"/>
            <w:vMerge/>
          </w:tcPr>
          <w:p w:rsidR="007A5F77" w:rsidRPr="00944B3D" w:rsidRDefault="007A5F77" w:rsidP="00A23E30"/>
        </w:tc>
        <w:tc>
          <w:tcPr>
            <w:tcW w:w="850" w:type="dxa"/>
            <w:vMerge/>
          </w:tcPr>
          <w:p w:rsidR="007A5F77" w:rsidRPr="005D250B" w:rsidRDefault="007A5F77" w:rsidP="00B077C8"/>
        </w:tc>
        <w:tc>
          <w:tcPr>
            <w:tcW w:w="2269" w:type="dxa"/>
          </w:tcPr>
          <w:p w:rsidR="007A5F77" w:rsidRPr="00AA0118" w:rsidRDefault="007A5F77" w:rsidP="00A23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A5F77" w:rsidRPr="005D250B" w:rsidRDefault="007A5F77" w:rsidP="00A23E30"/>
        </w:tc>
        <w:tc>
          <w:tcPr>
            <w:tcW w:w="708" w:type="dxa"/>
          </w:tcPr>
          <w:p w:rsidR="007A5F77" w:rsidRPr="005D250B" w:rsidRDefault="007A5F77" w:rsidP="00A23E30"/>
        </w:tc>
        <w:tc>
          <w:tcPr>
            <w:tcW w:w="1047" w:type="dxa"/>
          </w:tcPr>
          <w:p w:rsidR="007A5F77" w:rsidRPr="005D250B" w:rsidRDefault="007A5F77" w:rsidP="00A23E30"/>
        </w:tc>
        <w:tc>
          <w:tcPr>
            <w:tcW w:w="1122" w:type="dxa"/>
          </w:tcPr>
          <w:p w:rsidR="007A5F77" w:rsidRPr="005D250B" w:rsidRDefault="007A5F77" w:rsidP="00A23E30"/>
        </w:tc>
        <w:tc>
          <w:tcPr>
            <w:tcW w:w="988" w:type="dxa"/>
          </w:tcPr>
          <w:p w:rsidR="007A5F77" w:rsidRPr="005D250B" w:rsidRDefault="007A5F77" w:rsidP="00A23E30"/>
        </w:tc>
        <w:tc>
          <w:tcPr>
            <w:tcW w:w="988" w:type="dxa"/>
          </w:tcPr>
          <w:p w:rsidR="007A5F77" w:rsidRPr="005D250B" w:rsidRDefault="007A5F77" w:rsidP="00A23E30"/>
        </w:tc>
        <w:tc>
          <w:tcPr>
            <w:tcW w:w="817" w:type="dxa"/>
          </w:tcPr>
          <w:p w:rsidR="007A5F77" w:rsidRPr="005D250B" w:rsidRDefault="007A5F77" w:rsidP="00A23E30"/>
        </w:tc>
      </w:tr>
    </w:tbl>
    <w:p w:rsidR="00AA0118" w:rsidRDefault="00AA0118" w:rsidP="003B5790"/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3B5790" w:rsidRPr="005D250B" w:rsidRDefault="003B5790" w:rsidP="003B5790"/>
    <w:tbl>
      <w:tblPr>
        <w:tblW w:w="16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275"/>
        <w:gridCol w:w="1701"/>
        <w:gridCol w:w="1088"/>
        <w:gridCol w:w="774"/>
        <w:gridCol w:w="1276"/>
        <w:gridCol w:w="1020"/>
        <w:gridCol w:w="576"/>
        <w:gridCol w:w="738"/>
        <w:gridCol w:w="900"/>
        <w:gridCol w:w="659"/>
        <w:gridCol w:w="766"/>
        <w:gridCol w:w="643"/>
        <w:gridCol w:w="992"/>
      </w:tblGrid>
      <w:tr w:rsidR="003B5790" w:rsidRPr="005D250B" w:rsidTr="00AA0118">
        <w:tc>
          <w:tcPr>
            <w:tcW w:w="170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862" w:type="dxa"/>
            <w:gridSpan w:val="2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78" w:type="dxa"/>
            <w:gridSpan w:val="8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Сред-ний размер платы (цена, тариф)</w:t>
            </w:r>
          </w:p>
        </w:tc>
      </w:tr>
      <w:tr w:rsidR="003B5790" w:rsidRPr="005D250B" w:rsidTr="00AA0118">
        <w:tc>
          <w:tcPr>
            <w:tcW w:w="170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наиме</w:t>
            </w:r>
            <w:r w:rsidRPr="00AA0118">
              <w:rPr>
                <w:sz w:val="22"/>
                <w:szCs w:val="22"/>
                <w:lang w:val="en-US"/>
              </w:rPr>
              <w:t>-</w:t>
            </w:r>
            <w:r w:rsidRPr="00AA0118">
              <w:rPr>
                <w:sz w:val="22"/>
                <w:szCs w:val="22"/>
              </w:rPr>
              <w:t>нование показа-теля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738" w:type="dxa"/>
            <w:vMerge w:val="restart"/>
            <w:vAlign w:val="center"/>
          </w:tcPr>
          <w:p w:rsidR="003B5790" w:rsidRPr="00AA0118" w:rsidRDefault="003B5790" w:rsidP="00B077C8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испол-нено на отчет-ную дату</w:t>
            </w:r>
          </w:p>
        </w:tc>
        <w:tc>
          <w:tcPr>
            <w:tcW w:w="659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допус-тимое (возмож-ное) откло-нение</w:t>
            </w:r>
          </w:p>
        </w:tc>
        <w:tc>
          <w:tcPr>
            <w:tcW w:w="766" w:type="dxa"/>
            <w:vMerge w:val="restart"/>
            <w:vAlign w:val="center"/>
          </w:tcPr>
          <w:p w:rsidR="003B5790" w:rsidRPr="00AA0118" w:rsidRDefault="003B5790" w:rsidP="00B07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отклоне-ние, превы-шающее допусти-мое (возмож-ное) значение</w:t>
            </w:r>
          </w:p>
        </w:tc>
        <w:tc>
          <w:tcPr>
            <w:tcW w:w="643" w:type="dxa"/>
            <w:vMerge w:val="restart"/>
            <w:vAlign w:val="center"/>
          </w:tcPr>
          <w:p w:rsidR="003B5790" w:rsidRPr="00AA0118" w:rsidRDefault="003B5790" w:rsidP="00B077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причина отклоне-ния</w:t>
            </w:r>
          </w:p>
        </w:tc>
        <w:tc>
          <w:tcPr>
            <w:tcW w:w="992" w:type="dxa"/>
            <w:vMerge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</w:tr>
      <w:tr w:rsidR="005D250B" w:rsidRPr="005D250B" w:rsidTr="00AA0118">
        <w:tc>
          <w:tcPr>
            <w:tcW w:w="170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код</w:t>
            </w:r>
          </w:p>
        </w:tc>
        <w:tc>
          <w:tcPr>
            <w:tcW w:w="738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</w:tr>
      <w:tr w:rsidR="005D250B" w:rsidRPr="005D250B" w:rsidTr="00AA0118">
        <w:tc>
          <w:tcPr>
            <w:tcW w:w="170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5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5" w:type="dxa"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701" w:type="dxa"/>
            <w:vAlign w:val="center"/>
          </w:tcPr>
          <w:p w:rsidR="003B5790" w:rsidRPr="00AA0118" w:rsidRDefault="003B5790" w:rsidP="00B077C8">
            <w:pPr>
              <w:ind w:left="-82" w:right="-57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3B5790" w:rsidRPr="00AA0118" w:rsidRDefault="003B5790" w:rsidP="00B077C8">
            <w:pPr>
              <w:ind w:left="-69" w:right="-123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774" w:type="dxa"/>
            <w:vAlign w:val="center"/>
          </w:tcPr>
          <w:p w:rsidR="003B5790" w:rsidRPr="00AA0118" w:rsidRDefault="003B5790" w:rsidP="00B077C8">
            <w:pPr>
              <w:ind w:left="-69" w:right="-123"/>
              <w:jc w:val="center"/>
              <w:rPr>
                <w:sz w:val="22"/>
                <w:szCs w:val="22"/>
              </w:rPr>
            </w:pPr>
            <w:r w:rsidRPr="00AA0118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276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vMerge/>
            <w:vAlign w:val="center"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790" w:rsidRPr="00AA0118" w:rsidRDefault="003B5790" w:rsidP="00B077C8">
            <w:pPr>
              <w:jc w:val="center"/>
              <w:rPr>
                <w:sz w:val="22"/>
                <w:szCs w:val="22"/>
              </w:rPr>
            </w:pPr>
          </w:p>
        </w:tc>
      </w:tr>
      <w:tr w:rsidR="005D250B" w:rsidRPr="005D250B" w:rsidTr="00AA0118">
        <w:tc>
          <w:tcPr>
            <w:tcW w:w="1702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985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275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701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774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276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738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00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659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766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643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E85B2C" w:rsidRPr="005D250B" w:rsidTr="00AA0118">
        <w:tc>
          <w:tcPr>
            <w:tcW w:w="1702" w:type="dxa"/>
          </w:tcPr>
          <w:p w:rsidR="00E85B2C" w:rsidRPr="00AA0118" w:rsidRDefault="00E85B2C" w:rsidP="004702D5">
            <w:r>
              <w:t>801012О.99.0.БА81АА</w:t>
            </w:r>
            <w:r w:rsidRPr="00AA0118">
              <w:t>000</w:t>
            </w:r>
            <w:r>
              <w:t>0</w:t>
            </w:r>
            <w:r w:rsidRPr="00AA0118">
              <w:t>1 /</w:t>
            </w:r>
          </w:p>
          <w:p w:rsidR="00E85B2C" w:rsidRPr="00AA0118" w:rsidRDefault="00E85B2C" w:rsidP="00E85B2C">
            <w:r w:rsidRPr="00AA0118">
              <w:t>34787000</w:t>
            </w:r>
            <w:r>
              <w:t>1</w:t>
            </w:r>
            <w:r w:rsidRPr="00AA0118">
              <w:t>00</w:t>
            </w:r>
            <w:r>
              <w:t>4</w:t>
            </w:r>
            <w:r w:rsidRPr="00AA0118">
              <w:t>00101005101</w:t>
            </w:r>
          </w:p>
        </w:tc>
        <w:tc>
          <w:tcPr>
            <w:tcW w:w="1985" w:type="dxa"/>
          </w:tcPr>
          <w:p w:rsidR="00E85B2C" w:rsidRPr="00AA0118" w:rsidRDefault="00E85B2C" w:rsidP="00E85B2C">
            <w:r w:rsidRPr="00AA0118">
              <w:t xml:space="preserve">обучающиеся с ограниченными возможностями здоровья </w:t>
            </w:r>
            <w:r>
              <w:t>(</w:t>
            </w:r>
            <w:r w:rsidRPr="00AA0118">
              <w:t>ОВЗ</w:t>
            </w:r>
            <w:r>
              <w:t>)</w:t>
            </w:r>
            <w:r w:rsidRPr="00AA0118">
              <w:t xml:space="preserve"> </w:t>
            </w:r>
          </w:p>
        </w:tc>
        <w:tc>
          <w:tcPr>
            <w:tcW w:w="1275" w:type="dxa"/>
          </w:tcPr>
          <w:p w:rsidR="00E85B2C" w:rsidRPr="00AA0118" w:rsidRDefault="00E85B2C" w:rsidP="004702D5">
            <w:r>
              <w:t>адаптированная образовательная программа</w:t>
            </w:r>
          </w:p>
        </w:tc>
        <w:tc>
          <w:tcPr>
            <w:tcW w:w="1701" w:type="dxa"/>
          </w:tcPr>
          <w:p w:rsidR="00E85B2C" w:rsidRPr="00AA0118" w:rsidRDefault="00E85B2C" w:rsidP="004702D5">
            <w:r w:rsidRPr="00AA0118">
              <w:t>не указано</w:t>
            </w:r>
          </w:p>
        </w:tc>
        <w:tc>
          <w:tcPr>
            <w:tcW w:w="1088" w:type="dxa"/>
          </w:tcPr>
          <w:p w:rsidR="00E85B2C" w:rsidRPr="00AA0118" w:rsidRDefault="00E85B2C" w:rsidP="004702D5">
            <w:r w:rsidRPr="00AA0118">
              <w:t>очная</w:t>
            </w:r>
          </w:p>
        </w:tc>
        <w:tc>
          <w:tcPr>
            <w:tcW w:w="774" w:type="dxa"/>
          </w:tcPr>
          <w:p w:rsidR="00E85B2C" w:rsidRPr="005D250B" w:rsidRDefault="00E85B2C" w:rsidP="004702D5"/>
        </w:tc>
        <w:tc>
          <w:tcPr>
            <w:tcW w:w="1276" w:type="dxa"/>
          </w:tcPr>
          <w:p w:rsidR="00E85B2C" w:rsidRPr="005D250B" w:rsidRDefault="00E85B2C" w:rsidP="004702D5">
            <w:r w:rsidRPr="005D250B">
              <w:t>число обучающихся</w:t>
            </w:r>
          </w:p>
        </w:tc>
        <w:tc>
          <w:tcPr>
            <w:tcW w:w="1020" w:type="dxa"/>
          </w:tcPr>
          <w:p w:rsidR="00E85B2C" w:rsidRPr="005D250B" w:rsidRDefault="00E85B2C" w:rsidP="004702D5">
            <w:r w:rsidRPr="005D250B">
              <w:t>человек</w:t>
            </w:r>
          </w:p>
        </w:tc>
        <w:tc>
          <w:tcPr>
            <w:tcW w:w="576" w:type="dxa"/>
          </w:tcPr>
          <w:p w:rsidR="00E85B2C" w:rsidRPr="005D250B" w:rsidRDefault="00E85B2C" w:rsidP="004702D5">
            <w:r w:rsidRPr="005D250B">
              <w:t>001</w:t>
            </w:r>
          </w:p>
        </w:tc>
        <w:tc>
          <w:tcPr>
            <w:tcW w:w="738" w:type="dxa"/>
          </w:tcPr>
          <w:p w:rsidR="00E85B2C" w:rsidRPr="005D250B" w:rsidRDefault="001D5556" w:rsidP="004702D5">
            <w:r>
              <w:t>1</w:t>
            </w:r>
          </w:p>
        </w:tc>
        <w:tc>
          <w:tcPr>
            <w:tcW w:w="900" w:type="dxa"/>
          </w:tcPr>
          <w:p w:rsidR="00E85B2C" w:rsidRPr="005D250B" w:rsidRDefault="001D5556" w:rsidP="004702D5">
            <w:r>
              <w:t>1</w:t>
            </w:r>
          </w:p>
        </w:tc>
        <w:tc>
          <w:tcPr>
            <w:tcW w:w="659" w:type="dxa"/>
          </w:tcPr>
          <w:p w:rsidR="00E85B2C" w:rsidRPr="005D250B" w:rsidRDefault="001D5556" w:rsidP="004702D5">
            <w:r>
              <w:t>10</w:t>
            </w:r>
          </w:p>
        </w:tc>
        <w:tc>
          <w:tcPr>
            <w:tcW w:w="766" w:type="dxa"/>
          </w:tcPr>
          <w:p w:rsidR="00E85B2C" w:rsidRPr="005D250B" w:rsidRDefault="00E85B2C" w:rsidP="004702D5"/>
        </w:tc>
        <w:tc>
          <w:tcPr>
            <w:tcW w:w="643" w:type="dxa"/>
          </w:tcPr>
          <w:p w:rsidR="00E85B2C" w:rsidRPr="005D250B" w:rsidRDefault="00E85B2C" w:rsidP="004702D5"/>
        </w:tc>
        <w:tc>
          <w:tcPr>
            <w:tcW w:w="992" w:type="dxa"/>
          </w:tcPr>
          <w:p w:rsidR="00E85B2C" w:rsidRPr="005D250B" w:rsidRDefault="00E85B2C" w:rsidP="004702D5">
            <w:r w:rsidRPr="005D250B">
              <w:t>бесплатно</w:t>
            </w:r>
          </w:p>
        </w:tc>
      </w:tr>
      <w:tr w:rsidR="00E85B2C" w:rsidRPr="005D250B" w:rsidTr="00AA0118">
        <w:trPr>
          <w:trHeight w:val="1972"/>
        </w:trPr>
        <w:tc>
          <w:tcPr>
            <w:tcW w:w="1702" w:type="dxa"/>
          </w:tcPr>
          <w:p w:rsidR="00E85B2C" w:rsidRPr="00AA0118" w:rsidRDefault="00E85B2C" w:rsidP="006B6F86">
            <w:r w:rsidRPr="00AA0118">
              <w:t>801012О.99.0.БА81АЦ60001 /</w:t>
            </w:r>
          </w:p>
          <w:p w:rsidR="00E85B2C" w:rsidRPr="00AA0118" w:rsidRDefault="00E85B2C" w:rsidP="006B6F86">
            <w:r w:rsidRPr="00AA0118">
              <w:t>34787000300300101005101</w:t>
            </w:r>
          </w:p>
        </w:tc>
        <w:tc>
          <w:tcPr>
            <w:tcW w:w="1985" w:type="dxa"/>
          </w:tcPr>
          <w:p w:rsidR="00E85B2C" w:rsidRPr="00AA0118" w:rsidRDefault="00E85B2C" w:rsidP="006B6F86">
            <w:r w:rsidRPr="00AA0118">
              <w:t xml:space="preserve">обучающиеся за исключением обучающихся с ограниченными возможностями здоровья ОВЗ и детей-инвалидов </w:t>
            </w:r>
          </w:p>
        </w:tc>
        <w:tc>
          <w:tcPr>
            <w:tcW w:w="1275" w:type="dxa"/>
          </w:tcPr>
          <w:p w:rsidR="00E85B2C" w:rsidRPr="00AA0118" w:rsidRDefault="00E85B2C" w:rsidP="006B6F86">
            <w:r w:rsidRPr="00AA0118">
              <w:t>не указано</w:t>
            </w:r>
          </w:p>
        </w:tc>
        <w:tc>
          <w:tcPr>
            <w:tcW w:w="1701" w:type="dxa"/>
          </w:tcPr>
          <w:p w:rsidR="00E85B2C" w:rsidRPr="00AA0118" w:rsidRDefault="00E85B2C" w:rsidP="006B6F86">
            <w:r w:rsidRPr="00AA0118">
              <w:t>не указано</w:t>
            </w:r>
          </w:p>
        </w:tc>
        <w:tc>
          <w:tcPr>
            <w:tcW w:w="1088" w:type="dxa"/>
          </w:tcPr>
          <w:p w:rsidR="00E85B2C" w:rsidRPr="00AA0118" w:rsidRDefault="00E85B2C" w:rsidP="006B6F86">
            <w:r w:rsidRPr="00AA0118">
              <w:t>очная</w:t>
            </w:r>
          </w:p>
        </w:tc>
        <w:tc>
          <w:tcPr>
            <w:tcW w:w="774" w:type="dxa"/>
          </w:tcPr>
          <w:p w:rsidR="00E85B2C" w:rsidRPr="005D250B" w:rsidRDefault="00E85B2C" w:rsidP="00B077C8"/>
        </w:tc>
        <w:tc>
          <w:tcPr>
            <w:tcW w:w="1276" w:type="dxa"/>
          </w:tcPr>
          <w:p w:rsidR="00E85B2C" w:rsidRPr="005D250B" w:rsidRDefault="00E85B2C" w:rsidP="00B077C8">
            <w:r w:rsidRPr="005D250B">
              <w:t>число обучающихся</w:t>
            </w:r>
          </w:p>
        </w:tc>
        <w:tc>
          <w:tcPr>
            <w:tcW w:w="1020" w:type="dxa"/>
          </w:tcPr>
          <w:p w:rsidR="00E85B2C" w:rsidRPr="005D250B" w:rsidRDefault="00E85B2C" w:rsidP="00B077C8">
            <w:r w:rsidRPr="005D250B">
              <w:t>человек</w:t>
            </w:r>
          </w:p>
        </w:tc>
        <w:tc>
          <w:tcPr>
            <w:tcW w:w="576" w:type="dxa"/>
          </w:tcPr>
          <w:p w:rsidR="00E85B2C" w:rsidRPr="005D250B" w:rsidRDefault="00E85B2C" w:rsidP="00B077C8">
            <w:r w:rsidRPr="005D250B">
              <w:t>001</w:t>
            </w:r>
          </w:p>
        </w:tc>
        <w:tc>
          <w:tcPr>
            <w:tcW w:w="738" w:type="dxa"/>
          </w:tcPr>
          <w:p w:rsidR="00E85B2C" w:rsidRPr="005D250B" w:rsidRDefault="001D5556" w:rsidP="00B077C8">
            <w:r>
              <w:t>71</w:t>
            </w:r>
          </w:p>
        </w:tc>
        <w:tc>
          <w:tcPr>
            <w:tcW w:w="900" w:type="dxa"/>
          </w:tcPr>
          <w:p w:rsidR="00E85B2C" w:rsidRPr="005D250B" w:rsidRDefault="001D5556" w:rsidP="00126413">
            <w:r>
              <w:t>7</w:t>
            </w:r>
            <w:r w:rsidR="00126413">
              <w:t>1</w:t>
            </w:r>
          </w:p>
        </w:tc>
        <w:tc>
          <w:tcPr>
            <w:tcW w:w="659" w:type="dxa"/>
          </w:tcPr>
          <w:p w:rsidR="00E85B2C" w:rsidRPr="005D250B" w:rsidRDefault="001D5556" w:rsidP="00B077C8">
            <w:r>
              <w:t>10</w:t>
            </w:r>
          </w:p>
        </w:tc>
        <w:tc>
          <w:tcPr>
            <w:tcW w:w="766" w:type="dxa"/>
          </w:tcPr>
          <w:p w:rsidR="00E85B2C" w:rsidRPr="005D250B" w:rsidRDefault="00E85B2C" w:rsidP="00B077C8"/>
        </w:tc>
        <w:tc>
          <w:tcPr>
            <w:tcW w:w="643" w:type="dxa"/>
          </w:tcPr>
          <w:p w:rsidR="00E85B2C" w:rsidRPr="005D250B" w:rsidRDefault="00E85B2C" w:rsidP="00B077C8"/>
        </w:tc>
        <w:tc>
          <w:tcPr>
            <w:tcW w:w="992" w:type="dxa"/>
          </w:tcPr>
          <w:p w:rsidR="00E85B2C" w:rsidRPr="005D250B" w:rsidRDefault="00E85B2C" w:rsidP="00B077C8">
            <w:r w:rsidRPr="005D250B">
              <w:t>бесплатно</w:t>
            </w:r>
          </w:p>
        </w:tc>
      </w:tr>
    </w:tbl>
    <w:p w:rsidR="003B5790" w:rsidRPr="005D250B" w:rsidRDefault="003B5790" w:rsidP="003B5790">
      <w:pPr>
        <w:jc w:val="center"/>
      </w:pPr>
      <w:r w:rsidRPr="005D250B">
        <w:t>Раздел 2</w:t>
      </w:r>
    </w:p>
    <w:p w:rsidR="003B5790" w:rsidRPr="005D250B" w:rsidRDefault="003B5790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 __</w:t>
            </w:r>
            <w:r w:rsidRPr="005D250B">
              <w:rPr>
                <w:u w:val="single"/>
              </w:rPr>
              <w:t xml:space="preserve"> Реализация основных общеобразовательных программ основного общего образования__________</w:t>
            </w:r>
            <w:r w:rsidRPr="005D250B">
              <w:t>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93015C">
            <w:pPr>
              <w:jc w:val="right"/>
            </w:pPr>
            <w:r w:rsidRPr="005D250B">
              <w:t xml:space="preserve">Код услуги 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35.791.0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93015C">
            <w:pPr>
              <w:numPr>
                <w:ilvl w:val="0"/>
                <w:numId w:val="1"/>
              </w:numPr>
              <w:ind w:hanging="720"/>
            </w:pPr>
            <w:r w:rsidRPr="005D250B">
              <w:t>Категории потребителей муниципальной услуги ______</w:t>
            </w:r>
            <w:r w:rsidRPr="005D250B">
              <w:rPr>
                <w:u w:val="single"/>
              </w:rPr>
              <w:t xml:space="preserve"> Физические лица</w:t>
            </w:r>
            <w:r w:rsidRPr="005D250B">
              <w:t>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/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p w:rsidR="003B5790" w:rsidRPr="005D250B" w:rsidRDefault="003B5790" w:rsidP="003B5790"/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1134"/>
        <w:gridCol w:w="1134"/>
        <w:gridCol w:w="992"/>
        <w:gridCol w:w="2693"/>
        <w:gridCol w:w="1134"/>
        <w:gridCol w:w="708"/>
        <w:gridCol w:w="1047"/>
        <w:gridCol w:w="1122"/>
        <w:gridCol w:w="988"/>
        <w:gridCol w:w="988"/>
        <w:gridCol w:w="817"/>
      </w:tblGrid>
      <w:tr w:rsidR="003B5790" w:rsidRPr="005D250B" w:rsidTr="00AA0118">
        <w:tc>
          <w:tcPr>
            <w:tcW w:w="113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9497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AA011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Причи-на откло-нения</w:t>
            </w:r>
          </w:p>
        </w:tc>
      </w:tr>
      <w:tr w:rsidR="003B5790" w:rsidRPr="005D250B" w:rsidTr="00AA011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69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135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275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2693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6B6F86" w:rsidRPr="005D250B" w:rsidTr="00AA0118">
        <w:tc>
          <w:tcPr>
            <w:tcW w:w="1135" w:type="dxa"/>
            <w:vMerge w:val="restart"/>
          </w:tcPr>
          <w:p w:rsidR="006B6F86" w:rsidRPr="00AA0118" w:rsidRDefault="006B6F86" w:rsidP="006B6F86">
            <w:pPr>
              <w:jc w:val="both"/>
            </w:pPr>
            <w:r w:rsidRPr="00AA0118">
              <w:t>80211О1.99.0.БА96АЧ08001 /</w:t>
            </w:r>
          </w:p>
          <w:p w:rsidR="006B6F86" w:rsidRDefault="006B6F86" w:rsidP="006B6F86">
            <w:r w:rsidRPr="00AA0118">
              <w:t>35791000300300101009101</w:t>
            </w:r>
          </w:p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Pr="00AA0118" w:rsidRDefault="00693F30" w:rsidP="006B6F86"/>
        </w:tc>
        <w:tc>
          <w:tcPr>
            <w:tcW w:w="1275" w:type="dxa"/>
            <w:vMerge w:val="restart"/>
          </w:tcPr>
          <w:p w:rsidR="006B6F86" w:rsidRPr="00AA0118" w:rsidRDefault="006B6F86" w:rsidP="006B6F86">
            <w:r w:rsidRPr="00AA0118"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134" w:type="dxa"/>
            <w:vMerge w:val="restart"/>
          </w:tcPr>
          <w:p w:rsidR="006B6F86" w:rsidRDefault="006B6F86" w:rsidP="006B6F86">
            <w:r w:rsidRPr="00AA0118">
              <w:t>не указано</w:t>
            </w:r>
          </w:p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Pr="00AA0118" w:rsidRDefault="00693F30" w:rsidP="006B6F86"/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>не указано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Default="006B6F86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Pr="00AA0118" w:rsidRDefault="00693F30" w:rsidP="006B6F86"/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>Очная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Default="006B6F86" w:rsidP="006B6F86"/>
          <w:p w:rsidR="00693F30" w:rsidRDefault="00693F30" w:rsidP="006B6F86"/>
          <w:p w:rsidR="00693F30" w:rsidRDefault="00693F30" w:rsidP="006B6F86"/>
          <w:p w:rsidR="00693F30" w:rsidRDefault="00693F30" w:rsidP="006B6F86"/>
          <w:p w:rsidR="00693F30" w:rsidRPr="00AA0118" w:rsidRDefault="00693F30" w:rsidP="006B6F86"/>
        </w:tc>
        <w:tc>
          <w:tcPr>
            <w:tcW w:w="992" w:type="dxa"/>
            <w:vMerge w:val="restart"/>
          </w:tcPr>
          <w:p w:rsidR="006B6F86" w:rsidRPr="00AA0118" w:rsidRDefault="006B6F86" w:rsidP="00B077C8"/>
          <w:p w:rsidR="006B6F86" w:rsidRDefault="006B6F86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Default="00693F30" w:rsidP="00B077C8"/>
          <w:p w:rsidR="00693F30" w:rsidRPr="00AA0118" w:rsidRDefault="00693F30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1122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основного общего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1122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0E0B40" w:rsidP="00B077C8">
            <w:r>
              <w:t>75</w:t>
            </w:r>
          </w:p>
        </w:tc>
        <w:tc>
          <w:tcPr>
            <w:tcW w:w="1122" w:type="dxa"/>
          </w:tcPr>
          <w:p w:rsidR="006B6F86" w:rsidRPr="005D250B" w:rsidRDefault="000E0B40" w:rsidP="00B077C8">
            <w:r>
              <w:t>75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единицы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126413" w:rsidP="00126413">
            <w:r>
              <w:t>1</w:t>
            </w:r>
          </w:p>
        </w:tc>
        <w:tc>
          <w:tcPr>
            <w:tcW w:w="1122" w:type="dxa"/>
          </w:tcPr>
          <w:p w:rsidR="006B6F86" w:rsidRPr="005D250B" w:rsidRDefault="00126413" w:rsidP="00B077C8">
            <w:r>
              <w:t>1</w:t>
            </w:r>
          </w:p>
        </w:tc>
        <w:tc>
          <w:tcPr>
            <w:tcW w:w="988" w:type="dxa"/>
          </w:tcPr>
          <w:p w:rsidR="006B6F86" w:rsidRPr="005D250B" w:rsidRDefault="00126413" w:rsidP="00B077C8">
            <w:r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 w:val="restart"/>
          </w:tcPr>
          <w:p w:rsidR="006B6F86" w:rsidRPr="00AA0118" w:rsidRDefault="006B6F86" w:rsidP="006B6F86">
            <w:r w:rsidRPr="00AA0118">
              <w:t xml:space="preserve">802111О.99. 0.БА96АА0 0001 / 3579100010 0400101009 101 </w:t>
            </w:r>
          </w:p>
        </w:tc>
        <w:tc>
          <w:tcPr>
            <w:tcW w:w="1275" w:type="dxa"/>
            <w:vMerge w:val="restart"/>
          </w:tcPr>
          <w:p w:rsidR="006B6F86" w:rsidRPr="00AA0118" w:rsidRDefault="006B6F86" w:rsidP="006B6F86">
            <w:r w:rsidRPr="00AA0118">
              <w:t>обучающие ся с ограниченн ыми возможност ями здоровья (ОВЗ)</w:t>
            </w:r>
          </w:p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>адаптирова нная образовате льная программа</w:t>
            </w:r>
          </w:p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 xml:space="preserve">Не казано </w:t>
            </w:r>
          </w:p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 xml:space="preserve">Очная </w:t>
            </w:r>
          </w:p>
        </w:tc>
        <w:tc>
          <w:tcPr>
            <w:tcW w:w="992" w:type="dxa"/>
            <w:vMerge w:val="restart"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1122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основного общего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1122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0E0B40" w:rsidP="00B077C8">
            <w:r>
              <w:t>75</w:t>
            </w:r>
          </w:p>
        </w:tc>
        <w:tc>
          <w:tcPr>
            <w:tcW w:w="1122" w:type="dxa"/>
          </w:tcPr>
          <w:p w:rsidR="006B6F86" w:rsidRPr="005D250B" w:rsidRDefault="000E0B40" w:rsidP="00B077C8">
            <w:r>
              <w:t>75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6B6F86" w:rsidRPr="005D250B" w:rsidTr="00AA0118">
        <w:tc>
          <w:tcPr>
            <w:tcW w:w="1135" w:type="dxa"/>
            <w:vMerge/>
          </w:tcPr>
          <w:p w:rsidR="006B6F86" w:rsidRPr="00AA0118" w:rsidRDefault="006B6F86" w:rsidP="00B077C8"/>
        </w:tc>
        <w:tc>
          <w:tcPr>
            <w:tcW w:w="1275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1134" w:type="dxa"/>
            <w:vMerge/>
          </w:tcPr>
          <w:p w:rsidR="006B6F86" w:rsidRPr="00AA0118" w:rsidRDefault="006B6F86" w:rsidP="00B077C8"/>
        </w:tc>
        <w:tc>
          <w:tcPr>
            <w:tcW w:w="992" w:type="dxa"/>
            <w:vMerge/>
          </w:tcPr>
          <w:p w:rsidR="006B6F86" w:rsidRPr="00AA0118" w:rsidRDefault="006B6F86" w:rsidP="00B077C8"/>
        </w:tc>
        <w:tc>
          <w:tcPr>
            <w:tcW w:w="2693" w:type="dxa"/>
          </w:tcPr>
          <w:p w:rsidR="006B6F86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126413" w:rsidRPr="00AA0118" w:rsidRDefault="00126413" w:rsidP="00B07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единицы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126413" w:rsidP="00B077C8">
            <w:r>
              <w:t>1</w:t>
            </w:r>
          </w:p>
        </w:tc>
        <w:tc>
          <w:tcPr>
            <w:tcW w:w="1122" w:type="dxa"/>
          </w:tcPr>
          <w:p w:rsidR="006B6F86" w:rsidRPr="005D250B" w:rsidRDefault="00126413" w:rsidP="00B077C8">
            <w:r>
              <w:t>1</w:t>
            </w:r>
          </w:p>
        </w:tc>
        <w:tc>
          <w:tcPr>
            <w:tcW w:w="988" w:type="dxa"/>
          </w:tcPr>
          <w:p w:rsidR="006B6F86" w:rsidRPr="005D250B" w:rsidRDefault="00126413" w:rsidP="00B077C8">
            <w:r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126413" w:rsidRPr="005D250B" w:rsidTr="00126413">
        <w:trPr>
          <w:gridAfter w:val="1"/>
          <w:wAfter w:w="817" w:type="dxa"/>
        </w:trPr>
        <w:tc>
          <w:tcPr>
            <w:tcW w:w="1135" w:type="dxa"/>
            <w:vMerge w:val="restart"/>
          </w:tcPr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802111О.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99.0.БА96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АБ75001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/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35791000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10050020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1005101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</w:p>
          <w:p w:rsidR="00126413" w:rsidRPr="007E10C9" w:rsidRDefault="00126413" w:rsidP="00126413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дети-инвалиды</w:t>
            </w:r>
          </w:p>
        </w:tc>
        <w:tc>
          <w:tcPr>
            <w:tcW w:w="1134" w:type="dxa"/>
            <w:vMerge w:val="restart"/>
          </w:tcPr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134" w:type="dxa"/>
            <w:vMerge w:val="restart"/>
          </w:tcPr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проходя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щие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обучени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е по</w:t>
            </w:r>
          </w:p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состоянию здоровья на дому</w:t>
            </w:r>
          </w:p>
        </w:tc>
        <w:tc>
          <w:tcPr>
            <w:tcW w:w="1134" w:type="dxa"/>
            <w:vMerge w:val="restart"/>
          </w:tcPr>
          <w:p w:rsidR="00126413" w:rsidRPr="007E10C9" w:rsidRDefault="00126413" w:rsidP="00126413">
            <w:pPr>
              <w:rPr>
                <w:color w:val="000000"/>
              </w:rPr>
            </w:pPr>
            <w:r w:rsidRPr="007E10C9">
              <w:rPr>
                <w:color w:val="00000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26413" w:rsidRPr="00AA0118" w:rsidRDefault="00126413" w:rsidP="00126413"/>
        </w:tc>
        <w:tc>
          <w:tcPr>
            <w:tcW w:w="2693" w:type="dxa"/>
          </w:tcPr>
          <w:p w:rsidR="00126413" w:rsidRPr="00AA0118" w:rsidRDefault="00126413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основного общего образования по завершении третьего уровня общего образования</w:t>
            </w:r>
          </w:p>
        </w:tc>
        <w:tc>
          <w:tcPr>
            <w:tcW w:w="1134" w:type="dxa"/>
          </w:tcPr>
          <w:p w:rsidR="00126413" w:rsidRPr="005D250B" w:rsidRDefault="00126413" w:rsidP="00126413">
            <w:r w:rsidRPr="005D250B">
              <w:t>процент</w:t>
            </w:r>
          </w:p>
        </w:tc>
        <w:tc>
          <w:tcPr>
            <w:tcW w:w="708" w:type="dxa"/>
          </w:tcPr>
          <w:p w:rsidR="00126413" w:rsidRPr="005D250B" w:rsidRDefault="00126413" w:rsidP="00126413"/>
        </w:tc>
        <w:tc>
          <w:tcPr>
            <w:tcW w:w="1047" w:type="dxa"/>
          </w:tcPr>
          <w:p w:rsidR="00126413" w:rsidRPr="005D250B" w:rsidRDefault="00126413" w:rsidP="00126413">
            <w:r w:rsidRPr="005D250B">
              <w:t>100</w:t>
            </w:r>
          </w:p>
        </w:tc>
        <w:tc>
          <w:tcPr>
            <w:tcW w:w="1122" w:type="dxa"/>
          </w:tcPr>
          <w:p w:rsidR="00126413" w:rsidRPr="005D250B" w:rsidRDefault="00126413" w:rsidP="00126413">
            <w:r w:rsidRPr="005D250B">
              <w:t>100</w:t>
            </w:r>
          </w:p>
        </w:tc>
        <w:tc>
          <w:tcPr>
            <w:tcW w:w="988" w:type="dxa"/>
          </w:tcPr>
          <w:p w:rsidR="00126413" w:rsidRPr="005D250B" w:rsidRDefault="00126413" w:rsidP="00126413">
            <w:r w:rsidRPr="005D250B">
              <w:t>10</w:t>
            </w:r>
          </w:p>
        </w:tc>
        <w:tc>
          <w:tcPr>
            <w:tcW w:w="988" w:type="dxa"/>
          </w:tcPr>
          <w:p w:rsidR="00126413" w:rsidRPr="005D250B" w:rsidRDefault="00126413" w:rsidP="00126413"/>
        </w:tc>
      </w:tr>
      <w:tr w:rsidR="00126413" w:rsidRPr="005D250B" w:rsidTr="00126413">
        <w:trPr>
          <w:gridAfter w:val="1"/>
          <w:wAfter w:w="817" w:type="dxa"/>
        </w:trPr>
        <w:tc>
          <w:tcPr>
            <w:tcW w:w="1135" w:type="dxa"/>
            <w:vMerge/>
          </w:tcPr>
          <w:p w:rsidR="00126413" w:rsidRPr="00AA0118" w:rsidRDefault="00126413" w:rsidP="00126413"/>
        </w:tc>
        <w:tc>
          <w:tcPr>
            <w:tcW w:w="1275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992" w:type="dxa"/>
            <w:vMerge/>
          </w:tcPr>
          <w:p w:rsidR="00126413" w:rsidRPr="00AA0118" w:rsidRDefault="00126413" w:rsidP="00126413"/>
        </w:tc>
        <w:tc>
          <w:tcPr>
            <w:tcW w:w="2693" w:type="dxa"/>
          </w:tcPr>
          <w:p w:rsidR="00126413" w:rsidRPr="00AA0118" w:rsidRDefault="00126413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основного общего образования</w:t>
            </w:r>
          </w:p>
        </w:tc>
        <w:tc>
          <w:tcPr>
            <w:tcW w:w="1134" w:type="dxa"/>
          </w:tcPr>
          <w:p w:rsidR="00126413" w:rsidRPr="005D250B" w:rsidRDefault="00126413" w:rsidP="00126413">
            <w:r w:rsidRPr="005D250B">
              <w:t>процент</w:t>
            </w:r>
          </w:p>
        </w:tc>
        <w:tc>
          <w:tcPr>
            <w:tcW w:w="708" w:type="dxa"/>
          </w:tcPr>
          <w:p w:rsidR="00126413" w:rsidRPr="005D250B" w:rsidRDefault="00126413" w:rsidP="00126413"/>
        </w:tc>
        <w:tc>
          <w:tcPr>
            <w:tcW w:w="1047" w:type="dxa"/>
          </w:tcPr>
          <w:p w:rsidR="00126413" w:rsidRPr="005D250B" w:rsidRDefault="00126413" w:rsidP="00126413">
            <w:r w:rsidRPr="005D250B">
              <w:t>100</w:t>
            </w:r>
          </w:p>
        </w:tc>
        <w:tc>
          <w:tcPr>
            <w:tcW w:w="1122" w:type="dxa"/>
          </w:tcPr>
          <w:p w:rsidR="00126413" w:rsidRPr="005D250B" w:rsidRDefault="00126413" w:rsidP="00126413">
            <w:r w:rsidRPr="005D250B">
              <w:t>100</w:t>
            </w:r>
          </w:p>
        </w:tc>
        <w:tc>
          <w:tcPr>
            <w:tcW w:w="988" w:type="dxa"/>
          </w:tcPr>
          <w:p w:rsidR="00126413" w:rsidRPr="005D250B" w:rsidRDefault="00126413" w:rsidP="00126413">
            <w:r w:rsidRPr="005D250B">
              <w:t>10</w:t>
            </w:r>
          </w:p>
        </w:tc>
        <w:tc>
          <w:tcPr>
            <w:tcW w:w="988" w:type="dxa"/>
          </w:tcPr>
          <w:p w:rsidR="00126413" w:rsidRPr="005D250B" w:rsidRDefault="00126413" w:rsidP="00126413"/>
        </w:tc>
      </w:tr>
      <w:tr w:rsidR="00126413" w:rsidRPr="005D250B" w:rsidTr="00126413">
        <w:trPr>
          <w:gridAfter w:val="1"/>
          <w:wAfter w:w="817" w:type="dxa"/>
        </w:trPr>
        <w:tc>
          <w:tcPr>
            <w:tcW w:w="1135" w:type="dxa"/>
            <w:vMerge/>
          </w:tcPr>
          <w:p w:rsidR="00126413" w:rsidRPr="00AA0118" w:rsidRDefault="00126413" w:rsidP="00126413"/>
        </w:tc>
        <w:tc>
          <w:tcPr>
            <w:tcW w:w="1275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992" w:type="dxa"/>
            <w:vMerge/>
          </w:tcPr>
          <w:p w:rsidR="00126413" w:rsidRPr="00AA0118" w:rsidRDefault="00126413" w:rsidP="00126413"/>
        </w:tc>
        <w:tc>
          <w:tcPr>
            <w:tcW w:w="2693" w:type="dxa"/>
          </w:tcPr>
          <w:p w:rsidR="00126413" w:rsidRPr="00AA0118" w:rsidRDefault="00126413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126413" w:rsidRPr="005D250B" w:rsidRDefault="00126413" w:rsidP="00126413">
            <w:r w:rsidRPr="005D250B">
              <w:t>процент</w:t>
            </w:r>
          </w:p>
        </w:tc>
        <w:tc>
          <w:tcPr>
            <w:tcW w:w="708" w:type="dxa"/>
          </w:tcPr>
          <w:p w:rsidR="00126413" w:rsidRPr="005D250B" w:rsidRDefault="00126413" w:rsidP="00126413"/>
        </w:tc>
        <w:tc>
          <w:tcPr>
            <w:tcW w:w="1047" w:type="dxa"/>
          </w:tcPr>
          <w:p w:rsidR="00126413" w:rsidRPr="005D250B" w:rsidRDefault="00126413" w:rsidP="00126413">
            <w:r>
              <w:t>75</w:t>
            </w:r>
          </w:p>
        </w:tc>
        <w:tc>
          <w:tcPr>
            <w:tcW w:w="1122" w:type="dxa"/>
          </w:tcPr>
          <w:p w:rsidR="00126413" w:rsidRPr="005D250B" w:rsidRDefault="00126413" w:rsidP="00126413">
            <w:r>
              <w:t>75</w:t>
            </w:r>
          </w:p>
        </w:tc>
        <w:tc>
          <w:tcPr>
            <w:tcW w:w="988" w:type="dxa"/>
          </w:tcPr>
          <w:p w:rsidR="00126413" w:rsidRPr="005D250B" w:rsidRDefault="00126413" w:rsidP="00126413">
            <w:r w:rsidRPr="005D250B">
              <w:t>10</w:t>
            </w:r>
          </w:p>
        </w:tc>
        <w:tc>
          <w:tcPr>
            <w:tcW w:w="988" w:type="dxa"/>
          </w:tcPr>
          <w:p w:rsidR="00126413" w:rsidRPr="005D250B" w:rsidRDefault="00126413" w:rsidP="00126413"/>
        </w:tc>
      </w:tr>
      <w:tr w:rsidR="00126413" w:rsidRPr="005D250B" w:rsidTr="00126413">
        <w:trPr>
          <w:gridAfter w:val="1"/>
          <w:wAfter w:w="817" w:type="dxa"/>
        </w:trPr>
        <w:tc>
          <w:tcPr>
            <w:tcW w:w="1135" w:type="dxa"/>
            <w:vMerge/>
          </w:tcPr>
          <w:p w:rsidR="00126413" w:rsidRPr="00AA0118" w:rsidRDefault="00126413" w:rsidP="00126413"/>
        </w:tc>
        <w:tc>
          <w:tcPr>
            <w:tcW w:w="1275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1134" w:type="dxa"/>
            <w:vMerge/>
          </w:tcPr>
          <w:p w:rsidR="00126413" w:rsidRPr="00AA0118" w:rsidRDefault="00126413" w:rsidP="00126413"/>
        </w:tc>
        <w:tc>
          <w:tcPr>
            <w:tcW w:w="992" w:type="dxa"/>
            <w:vMerge/>
          </w:tcPr>
          <w:p w:rsidR="00126413" w:rsidRPr="00AA0118" w:rsidRDefault="00126413" w:rsidP="00126413"/>
        </w:tc>
        <w:tc>
          <w:tcPr>
            <w:tcW w:w="2693" w:type="dxa"/>
          </w:tcPr>
          <w:p w:rsidR="00126413" w:rsidRDefault="00126413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126413" w:rsidRPr="00AA0118" w:rsidRDefault="00126413" w:rsidP="001264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413" w:rsidRPr="005D250B" w:rsidRDefault="00126413" w:rsidP="00126413">
            <w:r w:rsidRPr="005D250B">
              <w:t>единицы</w:t>
            </w:r>
          </w:p>
        </w:tc>
        <w:tc>
          <w:tcPr>
            <w:tcW w:w="708" w:type="dxa"/>
          </w:tcPr>
          <w:p w:rsidR="00126413" w:rsidRPr="005D250B" w:rsidRDefault="00126413" w:rsidP="00126413"/>
        </w:tc>
        <w:tc>
          <w:tcPr>
            <w:tcW w:w="1047" w:type="dxa"/>
          </w:tcPr>
          <w:p w:rsidR="00126413" w:rsidRPr="005D250B" w:rsidRDefault="00126413" w:rsidP="00126413">
            <w:r>
              <w:t>1</w:t>
            </w:r>
          </w:p>
        </w:tc>
        <w:tc>
          <w:tcPr>
            <w:tcW w:w="1122" w:type="dxa"/>
          </w:tcPr>
          <w:p w:rsidR="00126413" w:rsidRPr="005D250B" w:rsidRDefault="00126413" w:rsidP="00126413">
            <w:r>
              <w:t>1</w:t>
            </w:r>
          </w:p>
        </w:tc>
        <w:tc>
          <w:tcPr>
            <w:tcW w:w="988" w:type="dxa"/>
          </w:tcPr>
          <w:p w:rsidR="00126413" w:rsidRPr="005D250B" w:rsidRDefault="00126413" w:rsidP="00126413">
            <w:r>
              <w:t>10</w:t>
            </w:r>
          </w:p>
        </w:tc>
        <w:tc>
          <w:tcPr>
            <w:tcW w:w="988" w:type="dxa"/>
          </w:tcPr>
          <w:p w:rsidR="00126413" w:rsidRPr="005D250B" w:rsidRDefault="00126413" w:rsidP="00126413"/>
        </w:tc>
      </w:tr>
    </w:tbl>
    <w:p w:rsidR="00AA0118" w:rsidRPr="005D250B" w:rsidRDefault="00AA0118" w:rsidP="003B5790"/>
    <w:p w:rsidR="003B5790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AA0118" w:rsidRDefault="00AA0118" w:rsidP="00AA0118"/>
    <w:p w:rsidR="00AA0118" w:rsidRPr="005D250B" w:rsidRDefault="00AA0118" w:rsidP="00AA0118"/>
    <w:tbl>
      <w:tblPr>
        <w:tblW w:w="160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992"/>
        <w:gridCol w:w="1088"/>
        <w:gridCol w:w="995"/>
        <w:gridCol w:w="1053"/>
        <w:gridCol w:w="1020"/>
        <w:gridCol w:w="576"/>
        <w:gridCol w:w="1082"/>
        <w:gridCol w:w="1273"/>
        <w:gridCol w:w="1100"/>
        <w:gridCol w:w="974"/>
        <w:gridCol w:w="897"/>
        <w:gridCol w:w="916"/>
      </w:tblGrid>
      <w:tr w:rsidR="003B5790" w:rsidRPr="005D250B" w:rsidTr="00AA0118">
        <w:tc>
          <w:tcPr>
            <w:tcW w:w="12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7975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  <w:tc>
          <w:tcPr>
            <w:tcW w:w="91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Сред-ний размер платы (цена, тариф)</w:t>
            </w:r>
          </w:p>
        </w:tc>
      </w:tr>
      <w:tr w:rsidR="003B5790" w:rsidRPr="005D250B" w:rsidTr="00AA0118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5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</w:t>
            </w:r>
            <w:r w:rsidRPr="005D250B">
              <w:rPr>
                <w:lang w:val="en-US"/>
              </w:rPr>
              <w:t>-</w:t>
            </w:r>
            <w:r w:rsidRPr="005D250B">
              <w:t>нование показа-теля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82" w:type="dxa"/>
            <w:vMerge w:val="restart"/>
            <w:vAlign w:val="center"/>
          </w:tcPr>
          <w:p w:rsidR="003B5790" w:rsidRPr="005D250B" w:rsidRDefault="003B5790" w:rsidP="00B077C8">
            <w:pPr>
              <w:ind w:left="-115" w:right="-108"/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127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испол-нено на отчет-ную дату</w:t>
            </w:r>
          </w:p>
        </w:tc>
        <w:tc>
          <w:tcPr>
            <w:tcW w:w="110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допус-тимое (возмож-ное) откло-нение</w:t>
            </w:r>
          </w:p>
        </w:tc>
        <w:tc>
          <w:tcPr>
            <w:tcW w:w="974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97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причина отклоне-ния</w:t>
            </w: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5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8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ind w:left="-82" w:right="-57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5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8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276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701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5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053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82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273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1100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74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9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916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6B6F86" w:rsidRPr="005D250B" w:rsidTr="00AA0118">
        <w:tc>
          <w:tcPr>
            <w:tcW w:w="1276" w:type="dxa"/>
          </w:tcPr>
          <w:p w:rsidR="006B6F86" w:rsidRPr="00AA0118" w:rsidRDefault="006B6F86" w:rsidP="006B6F86">
            <w:pPr>
              <w:jc w:val="both"/>
            </w:pPr>
            <w:r w:rsidRPr="00AA0118">
              <w:t>802111О.99.0.БА96АЧ08001 /</w:t>
            </w:r>
          </w:p>
          <w:p w:rsidR="006B6F86" w:rsidRPr="00AA0118" w:rsidRDefault="006B6F86" w:rsidP="006B6F86">
            <w:r w:rsidRPr="00AA0118">
              <w:t>35791000300300101009101</w:t>
            </w:r>
          </w:p>
        </w:tc>
        <w:tc>
          <w:tcPr>
            <w:tcW w:w="1701" w:type="dxa"/>
          </w:tcPr>
          <w:p w:rsidR="006B6F86" w:rsidRPr="00AA0118" w:rsidRDefault="006B6F86" w:rsidP="006B6F86">
            <w:r w:rsidRPr="00AA0118"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134" w:type="dxa"/>
          </w:tcPr>
          <w:p w:rsidR="006B6F86" w:rsidRPr="00AA0118" w:rsidRDefault="006B6F86" w:rsidP="006B6F86">
            <w:r w:rsidRPr="00AA0118">
              <w:t>не указано</w:t>
            </w:r>
          </w:p>
        </w:tc>
        <w:tc>
          <w:tcPr>
            <w:tcW w:w="992" w:type="dxa"/>
          </w:tcPr>
          <w:p w:rsidR="006B6F86" w:rsidRPr="00AA0118" w:rsidRDefault="006B6F86" w:rsidP="006B6F86">
            <w:r w:rsidRPr="00AA0118">
              <w:t>не указан</w:t>
            </w:r>
          </w:p>
        </w:tc>
        <w:tc>
          <w:tcPr>
            <w:tcW w:w="1088" w:type="dxa"/>
          </w:tcPr>
          <w:p w:rsidR="006B6F86" w:rsidRPr="00AA0118" w:rsidRDefault="006B6F86" w:rsidP="006B6F86">
            <w:r w:rsidRPr="00AA0118">
              <w:t>очная</w:t>
            </w:r>
          </w:p>
        </w:tc>
        <w:tc>
          <w:tcPr>
            <w:tcW w:w="995" w:type="dxa"/>
          </w:tcPr>
          <w:p w:rsidR="006B6F86" w:rsidRPr="00F4452B" w:rsidRDefault="006B6F86" w:rsidP="006B6F86">
            <w:pPr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053" w:type="dxa"/>
          </w:tcPr>
          <w:p w:rsidR="006B6F86" w:rsidRPr="005D250B" w:rsidRDefault="006B6F86" w:rsidP="00B077C8">
            <w:r w:rsidRPr="005D250B">
              <w:t>число обучающихся</w:t>
            </w:r>
          </w:p>
        </w:tc>
        <w:tc>
          <w:tcPr>
            <w:tcW w:w="1020" w:type="dxa"/>
          </w:tcPr>
          <w:p w:rsidR="006B6F86" w:rsidRPr="005D250B" w:rsidRDefault="006B6F86" w:rsidP="00B077C8">
            <w:r w:rsidRPr="005D250B">
              <w:t>человек</w:t>
            </w:r>
          </w:p>
        </w:tc>
        <w:tc>
          <w:tcPr>
            <w:tcW w:w="576" w:type="dxa"/>
          </w:tcPr>
          <w:p w:rsidR="006B6F86" w:rsidRPr="005D250B" w:rsidRDefault="006B6F86" w:rsidP="00B077C8">
            <w:r w:rsidRPr="005D250B">
              <w:t>001</w:t>
            </w:r>
          </w:p>
        </w:tc>
        <w:tc>
          <w:tcPr>
            <w:tcW w:w="1082" w:type="dxa"/>
          </w:tcPr>
          <w:p w:rsidR="006B6F86" w:rsidRPr="005D250B" w:rsidRDefault="001D5556" w:rsidP="00B077C8">
            <w:pPr>
              <w:jc w:val="center"/>
            </w:pPr>
            <w:r>
              <w:t>96</w:t>
            </w:r>
          </w:p>
        </w:tc>
        <w:tc>
          <w:tcPr>
            <w:tcW w:w="1273" w:type="dxa"/>
          </w:tcPr>
          <w:p w:rsidR="006B6F86" w:rsidRPr="005D250B" w:rsidRDefault="007E10C9" w:rsidP="00B077C8">
            <w:r>
              <w:t>96</w:t>
            </w:r>
          </w:p>
        </w:tc>
        <w:tc>
          <w:tcPr>
            <w:tcW w:w="1100" w:type="dxa"/>
          </w:tcPr>
          <w:p w:rsidR="006B6F86" w:rsidRPr="005D250B" w:rsidRDefault="000E0B40" w:rsidP="00B077C8">
            <w:r>
              <w:t>10</w:t>
            </w:r>
          </w:p>
        </w:tc>
        <w:tc>
          <w:tcPr>
            <w:tcW w:w="974" w:type="dxa"/>
          </w:tcPr>
          <w:p w:rsidR="006B6F86" w:rsidRPr="005D250B" w:rsidRDefault="006B6F86" w:rsidP="00B077C8"/>
        </w:tc>
        <w:tc>
          <w:tcPr>
            <w:tcW w:w="897" w:type="dxa"/>
          </w:tcPr>
          <w:p w:rsidR="006B6F86" w:rsidRPr="005D250B" w:rsidRDefault="006B6F86" w:rsidP="00B077C8"/>
        </w:tc>
        <w:tc>
          <w:tcPr>
            <w:tcW w:w="916" w:type="dxa"/>
          </w:tcPr>
          <w:p w:rsidR="006B6F86" w:rsidRPr="005D250B" w:rsidRDefault="006B6F86" w:rsidP="00B077C8">
            <w:r w:rsidRPr="005D250B">
              <w:t>бесплатно</w:t>
            </w:r>
          </w:p>
        </w:tc>
      </w:tr>
      <w:tr w:rsidR="006B6F86" w:rsidRPr="005D250B" w:rsidTr="00AA0118">
        <w:tc>
          <w:tcPr>
            <w:tcW w:w="1276" w:type="dxa"/>
          </w:tcPr>
          <w:p w:rsidR="006B6F86" w:rsidRPr="00AA0118" w:rsidRDefault="006B6F86" w:rsidP="006B6F86">
            <w:r w:rsidRPr="00AA0118">
              <w:t>802111О.99.0.БА96АА00001 /</w:t>
            </w:r>
          </w:p>
          <w:p w:rsidR="006B6F86" w:rsidRPr="00AA0118" w:rsidRDefault="006B6F86" w:rsidP="006B6F86">
            <w:r w:rsidRPr="00AA0118">
              <w:t>35791000100400101009101</w:t>
            </w:r>
          </w:p>
        </w:tc>
        <w:tc>
          <w:tcPr>
            <w:tcW w:w="1701" w:type="dxa"/>
          </w:tcPr>
          <w:p w:rsidR="006B6F86" w:rsidRPr="00AA0118" w:rsidRDefault="006B6F86" w:rsidP="006B6F86">
            <w:r w:rsidRPr="00AA0118">
              <w:t>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6B6F86" w:rsidRPr="00AA0118" w:rsidRDefault="006B6F86" w:rsidP="006B6F86">
            <w:r w:rsidRPr="00AA0118"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6B6F86" w:rsidRPr="00AA0118" w:rsidRDefault="006B6F86" w:rsidP="006B6F86">
            <w:r w:rsidRPr="00AA0118">
              <w:t>не указано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</w:tc>
        <w:tc>
          <w:tcPr>
            <w:tcW w:w="1088" w:type="dxa"/>
          </w:tcPr>
          <w:p w:rsidR="006B6F86" w:rsidRPr="00AA0118" w:rsidRDefault="006B6F86" w:rsidP="006B6F86">
            <w:r w:rsidRPr="00AA0118">
              <w:t>Очная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</w:tc>
        <w:tc>
          <w:tcPr>
            <w:tcW w:w="995" w:type="dxa"/>
          </w:tcPr>
          <w:p w:rsidR="006B6F86" w:rsidRPr="00F4452B" w:rsidRDefault="006B6F86" w:rsidP="006B6F86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053" w:type="dxa"/>
          </w:tcPr>
          <w:p w:rsidR="006B6F86" w:rsidRPr="005D250B" w:rsidRDefault="006B6F86" w:rsidP="00B077C8">
            <w:r w:rsidRPr="005D250B">
              <w:t>число обучающихся</w:t>
            </w:r>
          </w:p>
        </w:tc>
        <w:tc>
          <w:tcPr>
            <w:tcW w:w="1020" w:type="dxa"/>
          </w:tcPr>
          <w:p w:rsidR="006B6F86" w:rsidRPr="005D250B" w:rsidRDefault="006B6F86" w:rsidP="00B077C8">
            <w:r w:rsidRPr="005D250B">
              <w:t>человек</w:t>
            </w:r>
          </w:p>
        </w:tc>
        <w:tc>
          <w:tcPr>
            <w:tcW w:w="576" w:type="dxa"/>
          </w:tcPr>
          <w:p w:rsidR="006B6F86" w:rsidRPr="005D250B" w:rsidRDefault="006B6F86" w:rsidP="00B077C8">
            <w:r w:rsidRPr="005D250B">
              <w:t>001</w:t>
            </w:r>
          </w:p>
        </w:tc>
        <w:tc>
          <w:tcPr>
            <w:tcW w:w="1082" w:type="dxa"/>
          </w:tcPr>
          <w:p w:rsidR="006B6F86" w:rsidRPr="005D250B" w:rsidRDefault="001D5556" w:rsidP="00B077C8">
            <w:r>
              <w:t>8</w:t>
            </w:r>
          </w:p>
        </w:tc>
        <w:tc>
          <w:tcPr>
            <w:tcW w:w="1273" w:type="dxa"/>
          </w:tcPr>
          <w:p w:rsidR="006B6F86" w:rsidRPr="005D250B" w:rsidRDefault="000E0B40" w:rsidP="00B077C8">
            <w:r>
              <w:t>8</w:t>
            </w:r>
          </w:p>
        </w:tc>
        <w:tc>
          <w:tcPr>
            <w:tcW w:w="1100" w:type="dxa"/>
          </w:tcPr>
          <w:p w:rsidR="006B6F86" w:rsidRPr="005D250B" w:rsidRDefault="000E0B40" w:rsidP="00B077C8">
            <w:r>
              <w:t>10</w:t>
            </w:r>
          </w:p>
        </w:tc>
        <w:tc>
          <w:tcPr>
            <w:tcW w:w="974" w:type="dxa"/>
          </w:tcPr>
          <w:p w:rsidR="006B6F86" w:rsidRPr="005D250B" w:rsidRDefault="006B6F86" w:rsidP="00B077C8"/>
        </w:tc>
        <w:tc>
          <w:tcPr>
            <w:tcW w:w="897" w:type="dxa"/>
          </w:tcPr>
          <w:p w:rsidR="006B6F86" w:rsidRPr="005D250B" w:rsidRDefault="006B6F86" w:rsidP="00B077C8">
            <w:r w:rsidRPr="005D250B">
              <w:t>-</w:t>
            </w:r>
          </w:p>
        </w:tc>
        <w:tc>
          <w:tcPr>
            <w:tcW w:w="916" w:type="dxa"/>
          </w:tcPr>
          <w:p w:rsidR="006B6F86" w:rsidRPr="005D250B" w:rsidRDefault="006B6F86" w:rsidP="00B077C8">
            <w:r w:rsidRPr="005D250B">
              <w:t>бесплатно</w:t>
            </w:r>
          </w:p>
        </w:tc>
      </w:tr>
      <w:tr w:rsidR="001D5556" w:rsidRPr="005D250B" w:rsidTr="00AA0118">
        <w:tc>
          <w:tcPr>
            <w:tcW w:w="1276" w:type="dxa"/>
          </w:tcPr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802111О.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99.0.БА96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АБ75001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/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35791000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10050020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1005101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</w:p>
          <w:p w:rsidR="001D5556" w:rsidRPr="001D5556" w:rsidRDefault="001D5556" w:rsidP="00126413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дети-инвалиды</w:t>
            </w:r>
          </w:p>
        </w:tc>
        <w:tc>
          <w:tcPr>
            <w:tcW w:w="1134" w:type="dxa"/>
          </w:tcPr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992" w:type="dxa"/>
          </w:tcPr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проходя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щие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обучени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е по</w:t>
            </w:r>
          </w:p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состоянию здоровья на дому</w:t>
            </w:r>
          </w:p>
        </w:tc>
        <w:tc>
          <w:tcPr>
            <w:tcW w:w="1088" w:type="dxa"/>
          </w:tcPr>
          <w:p w:rsidR="001D5556" w:rsidRPr="001D5556" w:rsidRDefault="001D5556" w:rsidP="00126413">
            <w:pPr>
              <w:rPr>
                <w:color w:val="000000"/>
              </w:rPr>
            </w:pPr>
            <w:r w:rsidRPr="001D5556">
              <w:rPr>
                <w:color w:val="000000"/>
              </w:rPr>
              <w:t>очная</w:t>
            </w:r>
          </w:p>
        </w:tc>
        <w:tc>
          <w:tcPr>
            <w:tcW w:w="995" w:type="dxa"/>
          </w:tcPr>
          <w:p w:rsidR="001D5556" w:rsidRPr="00F4452B" w:rsidRDefault="001D5556" w:rsidP="006B6F86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053" w:type="dxa"/>
          </w:tcPr>
          <w:p w:rsidR="001D5556" w:rsidRPr="005D250B" w:rsidRDefault="001D5556" w:rsidP="00126413">
            <w:r w:rsidRPr="005D250B">
              <w:t>число обучающихся</w:t>
            </w:r>
          </w:p>
        </w:tc>
        <w:tc>
          <w:tcPr>
            <w:tcW w:w="1020" w:type="dxa"/>
          </w:tcPr>
          <w:p w:rsidR="001D5556" w:rsidRPr="005D250B" w:rsidRDefault="001D5556" w:rsidP="00126413">
            <w:r w:rsidRPr="005D250B">
              <w:t>человек</w:t>
            </w:r>
          </w:p>
        </w:tc>
        <w:tc>
          <w:tcPr>
            <w:tcW w:w="576" w:type="dxa"/>
          </w:tcPr>
          <w:p w:rsidR="001D5556" w:rsidRPr="005D250B" w:rsidRDefault="001D5556" w:rsidP="00126413">
            <w:r w:rsidRPr="005D250B">
              <w:t>001</w:t>
            </w:r>
          </w:p>
        </w:tc>
        <w:tc>
          <w:tcPr>
            <w:tcW w:w="1082" w:type="dxa"/>
          </w:tcPr>
          <w:p w:rsidR="001D5556" w:rsidRDefault="001D5556" w:rsidP="00B077C8">
            <w:r>
              <w:t>1</w:t>
            </w:r>
          </w:p>
        </w:tc>
        <w:tc>
          <w:tcPr>
            <w:tcW w:w="1273" w:type="dxa"/>
          </w:tcPr>
          <w:p w:rsidR="001D5556" w:rsidRDefault="001D5556" w:rsidP="00B077C8">
            <w:r>
              <w:t>1</w:t>
            </w:r>
          </w:p>
        </w:tc>
        <w:tc>
          <w:tcPr>
            <w:tcW w:w="1100" w:type="dxa"/>
          </w:tcPr>
          <w:p w:rsidR="001D5556" w:rsidRPr="005D250B" w:rsidRDefault="000E0B40" w:rsidP="00B077C8">
            <w:r>
              <w:t>10</w:t>
            </w:r>
          </w:p>
        </w:tc>
        <w:tc>
          <w:tcPr>
            <w:tcW w:w="974" w:type="dxa"/>
          </w:tcPr>
          <w:p w:rsidR="001D5556" w:rsidRPr="005D250B" w:rsidRDefault="001D5556" w:rsidP="00B077C8"/>
        </w:tc>
        <w:tc>
          <w:tcPr>
            <w:tcW w:w="897" w:type="dxa"/>
          </w:tcPr>
          <w:p w:rsidR="001D5556" w:rsidRPr="005D250B" w:rsidRDefault="001D5556" w:rsidP="00B077C8"/>
        </w:tc>
        <w:tc>
          <w:tcPr>
            <w:tcW w:w="916" w:type="dxa"/>
          </w:tcPr>
          <w:p w:rsidR="001D5556" w:rsidRPr="005D250B" w:rsidRDefault="001D5556" w:rsidP="00B077C8"/>
        </w:tc>
      </w:tr>
    </w:tbl>
    <w:p w:rsidR="003B5790" w:rsidRPr="005D250B" w:rsidRDefault="003B5790" w:rsidP="003B5790">
      <w:pPr>
        <w:rPr>
          <w:lang w:val="en-US"/>
        </w:rPr>
      </w:pPr>
    </w:p>
    <w:p w:rsidR="003B5790" w:rsidRPr="005D250B" w:rsidRDefault="003B5790" w:rsidP="003B5790">
      <w:pPr>
        <w:jc w:val="center"/>
      </w:pPr>
      <w:r w:rsidRPr="005D250B">
        <w:t>Раздел 3</w:t>
      </w:r>
    </w:p>
    <w:p w:rsidR="003B5790" w:rsidRPr="005D250B" w:rsidRDefault="003B5790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 _</w:t>
            </w:r>
            <w:r w:rsidRPr="005D250B">
              <w:rPr>
                <w:u w:val="single"/>
              </w:rPr>
              <w:t xml:space="preserve"> Реализация основных общеобразовательных программ среднего общего образования___</w:t>
            </w:r>
            <w:r w:rsidRPr="005D250B">
              <w:t>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услуги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36.794.0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Категории потребителей муниципальной услуги _</w:t>
            </w:r>
          </w:p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rPr>
                <w:u w:val="single"/>
              </w:rPr>
              <w:t xml:space="preserve">    Физические лица</w:t>
            </w:r>
            <w:r w:rsidRPr="005D250B">
              <w:t>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/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/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p w:rsidR="003B5790" w:rsidRPr="005D250B" w:rsidRDefault="003B5790" w:rsidP="003B5790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69"/>
        <w:gridCol w:w="1099"/>
        <w:gridCol w:w="992"/>
        <w:gridCol w:w="992"/>
        <w:gridCol w:w="2977"/>
        <w:gridCol w:w="1134"/>
        <w:gridCol w:w="708"/>
        <w:gridCol w:w="1047"/>
        <w:gridCol w:w="1122"/>
        <w:gridCol w:w="988"/>
        <w:gridCol w:w="988"/>
        <w:gridCol w:w="817"/>
      </w:tblGrid>
      <w:tr w:rsidR="003B5790" w:rsidRPr="005D250B" w:rsidTr="00B077C8">
        <w:tc>
          <w:tcPr>
            <w:tcW w:w="113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Причи-на откло-нения</w:t>
            </w: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97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135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69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099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2977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6B6F86" w:rsidRPr="005D250B" w:rsidTr="00B077C8">
        <w:tc>
          <w:tcPr>
            <w:tcW w:w="1135" w:type="dxa"/>
            <w:vMerge w:val="restart"/>
          </w:tcPr>
          <w:p w:rsidR="006B6F86" w:rsidRPr="00AA0118" w:rsidRDefault="006B6F86" w:rsidP="006B6F86">
            <w:r w:rsidRPr="00AA0118">
              <w:t>802112О.99.0.ББ11АЧ08001 /</w:t>
            </w:r>
          </w:p>
          <w:p w:rsidR="006B6F86" w:rsidRPr="00AA0118" w:rsidRDefault="006B6F86" w:rsidP="006B6F86">
            <w:r w:rsidRPr="00AA0118">
              <w:t>36794000300300101006101</w:t>
            </w:r>
          </w:p>
        </w:tc>
        <w:tc>
          <w:tcPr>
            <w:tcW w:w="1134" w:type="dxa"/>
            <w:vMerge w:val="restart"/>
          </w:tcPr>
          <w:p w:rsidR="006B6F86" w:rsidRPr="00AA0118" w:rsidRDefault="006B6F86" w:rsidP="006B6F86">
            <w:r w:rsidRPr="00AA0118"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169" w:type="dxa"/>
            <w:vMerge w:val="restart"/>
          </w:tcPr>
          <w:p w:rsidR="006B6F86" w:rsidRPr="00AA0118" w:rsidRDefault="006B6F86" w:rsidP="006B6F86">
            <w:r w:rsidRPr="00AA0118">
              <w:t>не указано</w:t>
            </w:r>
          </w:p>
        </w:tc>
        <w:tc>
          <w:tcPr>
            <w:tcW w:w="1099" w:type="dxa"/>
            <w:vMerge w:val="restart"/>
          </w:tcPr>
          <w:p w:rsidR="006B6F86" w:rsidRPr="00AA0118" w:rsidRDefault="006B6F86" w:rsidP="006B6F86">
            <w:r w:rsidRPr="00AA0118">
              <w:t>не указано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</w:tc>
        <w:tc>
          <w:tcPr>
            <w:tcW w:w="992" w:type="dxa"/>
            <w:vMerge w:val="restart"/>
          </w:tcPr>
          <w:p w:rsidR="006B6F86" w:rsidRPr="00AA0118" w:rsidRDefault="006B6F86" w:rsidP="006B6F86">
            <w:r w:rsidRPr="00AA0118">
              <w:t>Очная</w:t>
            </w:r>
          </w:p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  <w:p w:rsidR="006B6F86" w:rsidRPr="00AA0118" w:rsidRDefault="006B6F86" w:rsidP="006B6F86"/>
        </w:tc>
        <w:tc>
          <w:tcPr>
            <w:tcW w:w="992" w:type="dxa"/>
            <w:vMerge w:val="restart"/>
          </w:tcPr>
          <w:p w:rsidR="006B6F86" w:rsidRPr="005D250B" w:rsidRDefault="006B6F86" w:rsidP="00B077C8"/>
        </w:tc>
        <w:tc>
          <w:tcPr>
            <w:tcW w:w="2977" w:type="dxa"/>
          </w:tcPr>
          <w:p w:rsidR="006B6F86" w:rsidRPr="00AA0118" w:rsidRDefault="006B6F86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среднего общего образования по завершении четвертого уровня общего образования</w:t>
            </w:r>
          </w:p>
        </w:tc>
        <w:tc>
          <w:tcPr>
            <w:tcW w:w="1134" w:type="dxa"/>
          </w:tcPr>
          <w:p w:rsidR="006B6F86" w:rsidRPr="005D250B" w:rsidRDefault="006B6F86" w:rsidP="00B077C8">
            <w:r w:rsidRPr="005D250B">
              <w:t>процент</w:t>
            </w:r>
          </w:p>
        </w:tc>
        <w:tc>
          <w:tcPr>
            <w:tcW w:w="708" w:type="dxa"/>
          </w:tcPr>
          <w:p w:rsidR="006B6F86" w:rsidRPr="005D250B" w:rsidRDefault="006B6F86" w:rsidP="00B077C8"/>
        </w:tc>
        <w:tc>
          <w:tcPr>
            <w:tcW w:w="1047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1122" w:type="dxa"/>
          </w:tcPr>
          <w:p w:rsidR="006B6F86" w:rsidRPr="005D250B" w:rsidRDefault="006B6F86" w:rsidP="00B077C8">
            <w:r w:rsidRPr="005D250B">
              <w:t>100</w:t>
            </w:r>
          </w:p>
        </w:tc>
        <w:tc>
          <w:tcPr>
            <w:tcW w:w="988" w:type="dxa"/>
          </w:tcPr>
          <w:p w:rsidR="006B6F86" w:rsidRPr="005D250B" w:rsidRDefault="006B6F86" w:rsidP="00B077C8">
            <w:r w:rsidRPr="005D250B">
              <w:t>10</w:t>
            </w:r>
          </w:p>
        </w:tc>
        <w:tc>
          <w:tcPr>
            <w:tcW w:w="988" w:type="dxa"/>
          </w:tcPr>
          <w:p w:rsidR="006B6F86" w:rsidRPr="005D250B" w:rsidRDefault="006B6F86" w:rsidP="00B077C8"/>
        </w:tc>
        <w:tc>
          <w:tcPr>
            <w:tcW w:w="817" w:type="dxa"/>
          </w:tcPr>
          <w:p w:rsidR="006B6F86" w:rsidRPr="005D250B" w:rsidRDefault="006B6F86" w:rsidP="00B077C8"/>
        </w:tc>
      </w:tr>
      <w:tr w:rsidR="00A44CC4" w:rsidRPr="005D250B" w:rsidTr="00B077C8">
        <w:tc>
          <w:tcPr>
            <w:tcW w:w="1135" w:type="dxa"/>
            <w:vMerge/>
          </w:tcPr>
          <w:p w:rsidR="00A44CC4" w:rsidRPr="005D250B" w:rsidRDefault="00A44CC4" w:rsidP="00B077C8"/>
        </w:tc>
        <w:tc>
          <w:tcPr>
            <w:tcW w:w="1134" w:type="dxa"/>
            <w:vMerge/>
          </w:tcPr>
          <w:p w:rsidR="00A44CC4" w:rsidRPr="005D250B" w:rsidRDefault="00A44CC4" w:rsidP="00B077C8"/>
        </w:tc>
        <w:tc>
          <w:tcPr>
            <w:tcW w:w="1169" w:type="dxa"/>
            <w:vMerge/>
          </w:tcPr>
          <w:p w:rsidR="00A44CC4" w:rsidRPr="005D250B" w:rsidRDefault="00A44CC4" w:rsidP="00B077C8"/>
        </w:tc>
        <w:tc>
          <w:tcPr>
            <w:tcW w:w="1099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2977" w:type="dxa"/>
          </w:tcPr>
          <w:p w:rsidR="00A44CC4" w:rsidRPr="00AA0118" w:rsidRDefault="00A44CC4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среднего общего образования</w:t>
            </w:r>
          </w:p>
        </w:tc>
        <w:tc>
          <w:tcPr>
            <w:tcW w:w="1134" w:type="dxa"/>
          </w:tcPr>
          <w:p w:rsidR="00A44CC4" w:rsidRPr="005D250B" w:rsidRDefault="00A44CC4" w:rsidP="00B077C8">
            <w:r w:rsidRPr="005D250B">
              <w:t>процент</w:t>
            </w:r>
          </w:p>
        </w:tc>
        <w:tc>
          <w:tcPr>
            <w:tcW w:w="708" w:type="dxa"/>
          </w:tcPr>
          <w:p w:rsidR="00A44CC4" w:rsidRPr="005D250B" w:rsidRDefault="00A44CC4" w:rsidP="00B077C8"/>
        </w:tc>
        <w:tc>
          <w:tcPr>
            <w:tcW w:w="1047" w:type="dxa"/>
          </w:tcPr>
          <w:p w:rsidR="00A44CC4" w:rsidRPr="005D250B" w:rsidRDefault="00A44CC4" w:rsidP="00B077C8">
            <w:r w:rsidRPr="005D250B">
              <w:t>100</w:t>
            </w:r>
          </w:p>
        </w:tc>
        <w:tc>
          <w:tcPr>
            <w:tcW w:w="1122" w:type="dxa"/>
          </w:tcPr>
          <w:p w:rsidR="00A44CC4" w:rsidRPr="005D250B" w:rsidRDefault="00A44CC4" w:rsidP="00B077C8">
            <w:r w:rsidRPr="005D250B">
              <w:t>100</w:t>
            </w:r>
          </w:p>
        </w:tc>
        <w:tc>
          <w:tcPr>
            <w:tcW w:w="988" w:type="dxa"/>
          </w:tcPr>
          <w:p w:rsidR="00A44CC4" w:rsidRPr="005D250B" w:rsidRDefault="00A44CC4" w:rsidP="00B077C8">
            <w:r w:rsidRPr="005D250B">
              <w:t>10</w:t>
            </w:r>
          </w:p>
        </w:tc>
        <w:tc>
          <w:tcPr>
            <w:tcW w:w="988" w:type="dxa"/>
          </w:tcPr>
          <w:p w:rsidR="00A44CC4" w:rsidRPr="005D250B" w:rsidRDefault="00A44CC4" w:rsidP="00B077C8"/>
        </w:tc>
        <w:tc>
          <w:tcPr>
            <w:tcW w:w="817" w:type="dxa"/>
          </w:tcPr>
          <w:p w:rsidR="00A44CC4" w:rsidRPr="005D250B" w:rsidRDefault="00A44CC4" w:rsidP="00B077C8"/>
        </w:tc>
      </w:tr>
      <w:tr w:rsidR="00A44CC4" w:rsidRPr="005D250B" w:rsidTr="00B077C8">
        <w:tc>
          <w:tcPr>
            <w:tcW w:w="1135" w:type="dxa"/>
            <w:vMerge/>
          </w:tcPr>
          <w:p w:rsidR="00A44CC4" w:rsidRPr="005D250B" w:rsidRDefault="00A44CC4" w:rsidP="00B077C8"/>
        </w:tc>
        <w:tc>
          <w:tcPr>
            <w:tcW w:w="1134" w:type="dxa"/>
            <w:vMerge/>
          </w:tcPr>
          <w:p w:rsidR="00A44CC4" w:rsidRPr="005D250B" w:rsidRDefault="00A44CC4" w:rsidP="00B077C8"/>
        </w:tc>
        <w:tc>
          <w:tcPr>
            <w:tcW w:w="1169" w:type="dxa"/>
            <w:vMerge/>
          </w:tcPr>
          <w:p w:rsidR="00A44CC4" w:rsidRPr="005D250B" w:rsidRDefault="00A44CC4" w:rsidP="00B077C8"/>
        </w:tc>
        <w:tc>
          <w:tcPr>
            <w:tcW w:w="1099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2977" w:type="dxa"/>
          </w:tcPr>
          <w:p w:rsidR="00A44CC4" w:rsidRPr="00AA0118" w:rsidRDefault="00A44CC4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A44CC4" w:rsidRPr="005D250B" w:rsidRDefault="00A44CC4" w:rsidP="00B077C8">
            <w:r w:rsidRPr="005D250B">
              <w:t>процент</w:t>
            </w:r>
          </w:p>
        </w:tc>
        <w:tc>
          <w:tcPr>
            <w:tcW w:w="708" w:type="dxa"/>
          </w:tcPr>
          <w:p w:rsidR="00A44CC4" w:rsidRPr="005D250B" w:rsidRDefault="00A44CC4" w:rsidP="00B077C8"/>
        </w:tc>
        <w:tc>
          <w:tcPr>
            <w:tcW w:w="1047" w:type="dxa"/>
          </w:tcPr>
          <w:p w:rsidR="00A44CC4" w:rsidRPr="005D250B" w:rsidRDefault="000E0B40" w:rsidP="00B077C8">
            <w:r>
              <w:t>75</w:t>
            </w:r>
          </w:p>
        </w:tc>
        <w:tc>
          <w:tcPr>
            <w:tcW w:w="1122" w:type="dxa"/>
          </w:tcPr>
          <w:p w:rsidR="00A44CC4" w:rsidRPr="005D250B" w:rsidRDefault="000E0B40" w:rsidP="00B077C8">
            <w:r>
              <w:t>75</w:t>
            </w:r>
          </w:p>
        </w:tc>
        <w:tc>
          <w:tcPr>
            <w:tcW w:w="988" w:type="dxa"/>
          </w:tcPr>
          <w:p w:rsidR="00A44CC4" w:rsidRPr="005D250B" w:rsidRDefault="00A44CC4" w:rsidP="00B077C8">
            <w:r w:rsidRPr="005D250B">
              <w:t>10</w:t>
            </w:r>
          </w:p>
        </w:tc>
        <w:tc>
          <w:tcPr>
            <w:tcW w:w="988" w:type="dxa"/>
          </w:tcPr>
          <w:p w:rsidR="00A44CC4" w:rsidRPr="005D250B" w:rsidRDefault="00A44CC4" w:rsidP="00B077C8"/>
        </w:tc>
        <w:tc>
          <w:tcPr>
            <w:tcW w:w="817" w:type="dxa"/>
          </w:tcPr>
          <w:p w:rsidR="00A44CC4" w:rsidRPr="005D250B" w:rsidRDefault="00A44CC4" w:rsidP="00B077C8"/>
        </w:tc>
      </w:tr>
      <w:tr w:rsidR="00A44CC4" w:rsidRPr="005D250B" w:rsidTr="00B077C8">
        <w:tc>
          <w:tcPr>
            <w:tcW w:w="1135" w:type="dxa"/>
            <w:vMerge/>
          </w:tcPr>
          <w:p w:rsidR="00A44CC4" w:rsidRPr="005D250B" w:rsidRDefault="00A44CC4" w:rsidP="00B077C8"/>
        </w:tc>
        <w:tc>
          <w:tcPr>
            <w:tcW w:w="1134" w:type="dxa"/>
            <w:vMerge/>
          </w:tcPr>
          <w:p w:rsidR="00A44CC4" w:rsidRPr="005D250B" w:rsidRDefault="00A44CC4" w:rsidP="00B077C8"/>
        </w:tc>
        <w:tc>
          <w:tcPr>
            <w:tcW w:w="1169" w:type="dxa"/>
            <w:vMerge/>
          </w:tcPr>
          <w:p w:rsidR="00A44CC4" w:rsidRPr="005D250B" w:rsidRDefault="00A44CC4" w:rsidP="00B077C8"/>
        </w:tc>
        <w:tc>
          <w:tcPr>
            <w:tcW w:w="1099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992" w:type="dxa"/>
            <w:vMerge/>
          </w:tcPr>
          <w:p w:rsidR="00A44CC4" w:rsidRPr="005D250B" w:rsidRDefault="00A44CC4" w:rsidP="00B077C8"/>
        </w:tc>
        <w:tc>
          <w:tcPr>
            <w:tcW w:w="2977" w:type="dxa"/>
          </w:tcPr>
          <w:p w:rsidR="00A44CC4" w:rsidRPr="00AA0118" w:rsidRDefault="00A44CC4" w:rsidP="00B077C8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A44CC4" w:rsidRPr="005D250B" w:rsidRDefault="00A44CC4" w:rsidP="00B077C8">
            <w:r w:rsidRPr="005D250B">
              <w:t>единицы</w:t>
            </w:r>
          </w:p>
        </w:tc>
        <w:tc>
          <w:tcPr>
            <w:tcW w:w="708" w:type="dxa"/>
          </w:tcPr>
          <w:p w:rsidR="00A44CC4" w:rsidRPr="005D250B" w:rsidRDefault="00A44CC4" w:rsidP="00B077C8"/>
        </w:tc>
        <w:tc>
          <w:tcPr>
            <w:tcW w:w="1047" w:type="dxa"/>
          </w:tcPr>
          <w:p w:rsidR="00A44CC4" w:rsidRPr="005D250B" w:rsidRDefault="00464E00" w:rsidP="00B077C8">
            <w:r>
              <w:t>0,5</w:t>
            </w:r>
          </w:p>
        </w:tc>
        <w:tc>
          <w:tcPr>
            <w:tcW w:w="1122" w:type="dxa"/>
          </w:tcPr>
          <w:p w:rsidR="00A44CC4" w:rsidRPr="005D250B" w:rsidRDefault="00464E00" w:rsidP="00B077C8">
            <w:r>
              <w:t>0,5</w:t>
            </w:r>
          </w:p>
        </w:tc>
        <w:tc>
          <w:tcPr>
            <w:tcW w:w="988" w:type="dxa"/>
          </w:tcPr>
          <w:p w:rsidR="00A44CC4" w:rsidRPr="005D250B" w:rsidRDefault="00A44CC4" w:rsidP="00B077C8"/>
        </w:tc>
        <w:tc>
          <w:tcPr>
            <w:tcW w:w="988" w:type="dxa"/>
          </w:tcPr>
          <w:p w:rsidR="00A44CC4" w:rsidRPr="005D250B" w:rsidRDefault="00A44CC4" w:rsidP="00B077C8"/>
        </w:tc>
        <w:tc>
          <w:tcPr>
            <w:tcW w:w="817" w:type="dxa"/>
          </w:tcPr>
          <w:p w:rsidR="00A44CC4" w:rsidRPr="005D250B" w:rsidRDefault="00A44CC4" w:rsidP="00B077C8"/>
        </w:tc>
      </w:tr>
    </w:tbl>
    <w:p w:rsidR="005E366E" w:rsidRPr="005D250B" w:rsidRDefault="005E366E" w:rsidP="003B5790"/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3B5790" w:rsidRPr="005D250B" w:rsidRDefault="003B5790" w:rsidP="003B5790"/>
    <w:tbl>
      <w:tblPr>
        <w:tblW w:w="162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211"/>
        <w:gridCol w:w="1088"/>
        <w:gridCol w:w="995"/>
        <w:gridCol w:w="880"/>
        <w:gridCol w:w="1020"/>
        <w:gridCol w:w="576"/>
        <w:gridCol w:w="1098"/>
        <w:gridCol w:w="900"/>
        <w:gridCol w:w="942"/>
        <w:gridCol w:w="926"/>
        <w:gridCol w:w="775"/>
        <w:gridCol w:w="916"/>
      </w:tblGrid>
      <w:tr w:rsidR="003B5790" w:rsidRPr="005D250B" w:rsidTr="00AA0118">
        <w:tc>
          <w:tcPr>
            <w:tcW w:w="156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4613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7117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  <w:tc>
          <w:tcPr>
            <w:tcW w:w="91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Сред-ний размер платы (цена, тариф)</w:t>
            </w: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4613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8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</w:t>
            </w:r>
            <w:r w:rsidRPr="005D250B">
              <w:rPr>
                <w:lang w:val="en-US"/>
              </w:rPr>
              <w:t>-</w:t>
            </w:r>
            <w:r w:rsidRPr="005D250B">
              <w:t>нование показателя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98" w:type="dxa"/>
            <w:vMerge w:val="restart"/>
            <w:vAlign w:val="center"/>
          </w:tcPr>
          <w:p w:rsidR="003B5790" w:rsidRPr="005D250B" w:rsidRDefault="003B5790" w:rsidP="00B077C8">
            <w:pPr>
              <w:ind w:left="-115" w:right="-108"/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испол-нено на отчет-ную дату</w:t>
            </w:r>
          </w:p>
        </w:tc>
        <w:tc>
          <w:tcPr>
            <w:tcW w:w="94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допус-тимое (возмож-ное) откло-нение</w:t>
            </w:r>
          </w:p>
        </w:tc>
        <w:tc>
          <w:tcPr>
            <w:tcW w:w="926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775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причина отклоне-ния</w:t>
            </w: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11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9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5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211" w:type="dxa"/>
            <w:vAlign w:val="center"/>
          </w:tcPr>
          <w:p w:rsidR="003B5790" w:rsidRPr="005D250B" w:rsidRDefault="003B5790" w:rsidP="00B077C8">
            <w:pPr>
              <w:ind w:left="-82" w:right="-57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8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9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6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AA0118">
        <w:tc>
          <w:tcPr>
            <w:tcW w:w="1560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984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418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211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5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880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98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00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42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26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775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916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6B6F86" w:rsidRPr="005D250B" w:rsidTr="00AA0118">
        <w:tc>
          <w:tcPr>
            <w:tcW w:w="1560" w:type="dxa"/>
          </w:tcPr>
          <w:p w:rsidR="006B6F86" w:rsidRPr="00AA0118" w:rsidRDefault="006B6F86" w:rsidP="006B6F86">
            <w:r w:rsidRPr="00AA0118">
              <w:t>802112О.99.0.ББ11АЧ08001 /</w:t>
            </w:r>
          </w:p>
          <w:p w:rsidR="006B6F86" w:rsidRPr="00AA0118" w:rsidRDefault="006B6F86" w:rsidP="006B6F86">
            <w:r w:rsidRPr="00AA0118">
              <w:t>36794000300300101006101</w:t>
            </w:r>
          </w:p>
        </w:tc>
        <w:tc>
          <w:tcPr>
            <w:tcW w:w="1984" w:type="dxa"/>
          </w:tcPr>
          <w:p w:rsidR="006B6F86" w:rsidRPr="00AA0118" w:rsidRDefault="006B6F86" w:rsidP="006B6F86">
            <w:r w:rsidRPr="00AA0118">
              <w:t>обучающиеся за исключением обучающихся с ограниченными возможностями здоровья ОВЗ и детей-инвалидов</w:t>
            </w:r>
          </w:p>
        </w:tc>
        <w:tc>
          <w:tcPr>
            <w:tcW w:w="1418" w:type="dxa"/>
          </w:tcPr>
          <w:p w:rsidR="006B6F86" w:rsidRPr="00AA0118" w:rsidRDefault="006B6F86" w:rsidP="006B6F86">
            <w:r w:rsidRPr="00AA0118">
              <w:t>не указано</w:t>
            </w:r>
          </w:p>
        </w:tc>
        <w:tc>
          <w:tcPr>
            <w:tcW w:w="1211" w:type="dxa"/>
          </w:tcPr>
          <w:p w:rsidR="006B6F86" w:rsidRPr="00AA0118" w:rsidRDefault="006B6F86" w:rsidP="006B6F86">
            <w:r w:rsidRPr="00AA0118">
              <w:t>не указано</w:t>
            </w:r>
          </w:p>
        </w:tc>
        <w:tc>
          <w:tcPr>
            <w:tcW w:w="1088" w:type="dxa"/>
          </w:tcPr>
          <w:p w:rsidR="006B6F86" w:rsidRPr="00AA0118" w:rsidRDefault="006B6F86" w:rsidP="006B6F86">
            <w:r w:rsidRPr="00AA0118">
              <w:t>очная</w:t>
            </w:r>
          </w:p>
        </w:tc>
        <w:tc>
          <w:tcPr>
            <w:tcW w:w="995" w:type="dxa"/>
          </w:tcPr>
          <w:p w:rsidR="006B6F86" w:rsidRPr="005D250B" w:rsidRDefault="006B6F86" w:rsidP="00B077C8"/>
        </w:tc>
        <w:tc>
          <w:tcPr>
            <w:tcW w:w="880" w:type="dxa"/>
          </w:tcPr>
          <w:p w:rsidR="006B6F86" w:rsidRPr="005D250B" w:rsidRDefault="006B6F86" w:rsidP="00B077C8">
            <w:r w:rsidRPr="005D250B">
              <w:t>число обучающихся</w:t>
            </w:r>
          </w:p>
        </w:tc>
        <w:tc>
          <w:tcPr>
            <w:tcW w:w="1020" w:type="dxa"/>
          </w:tcPr>
          <w:p w:rsidR="006B6F86" w:rsidRPr="005D250B" w:rsidRDefault="006B6F86" w:rsidP="00B077C8">
            <w:r w:rsidRPr="005D250B">
              <w:t>человек</w:t>
            </w:r>
          </w:p>
        </w:tc>
        <w:tc>
          <w:tcPr>
            <w:tcW w:w="576" w:type="dxa"/>
          </w:tcPr>
          <w:p w:rsidR="006B6F86" w:rsidRPr="005D250B" w:rsidRDefault="006B6F86" w:rsidP="00B077C8">
            <w:r w:rsidRPr="005D250B">
              <w:t>001</w:t>
            </w:r>
          </w:p>
        </w:tc>
        <w:tc>
          <w:tcPr>
            <w:tcW w:w="1098" w:type="dxa"/>
          </w:tcPr>
          <w:p w:rsidR="006B6F86" w:rsidRPr="005D250B" w:rsidRDefault="00464E00" w:rsidP="00B077C8">
            <w:r>
              <w:t>16</w:t>
            </w:r>
          </w:p>
        </w:tc>
        <w:tc>
          <w:tcPr>
            <w:tcW w:w="900" w:type="dxa"/>
          </w:tcPr>
          <w:p w:rsidR="006B6F86" w:rsidRPr="005D250B" w:rsidRDefault="00464E00" w:rsidP="000E0B40">
            <w:r>
              <w:t>15</w:t>
            </w:r>
          </w:p>
        </w:tc>
        <w:tc>
          <w:tcPr>
            <w:tcW w:w="942" w:type="dxa"/>
          </w:tcPr>
          <w:p w:rsidR="006B6F86" w:rsidRPr="005D250B" w:rsidRDefault="000E0B40" w:rsidP="00B077C8">
            <w:r>
              <w:t>10</w:t>
            </w:r>
          </w:p>
        </w:tc>
        <w:tc>
          <w:tcPr>
            <w:tcW w:w="926" w:type="dxa"/>
          </w:tcPr>
          <w:p w:rsidR="006B6F86" w:rsidRPr="005D250B" w:rsidRDefault="006B6F86" w:rsidP="00B077C8">
            <w:pPr>
              <w:rPr>
                <w:sz w:val="20"/>
                <w:szCs w:val="20"/>
              </w:rPr>
            </w:pPr>
            <w:r w:rsidRPr="005D250B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6B6F86" w:rsidRPr="005D250B" w:rsidRDefault="006B6F86" w:rsidP="00B077C8"/>
        </w:tc>
        <w:tc>
          <w:tcPr>
            <w:tcW w:w="916" w:type="dxa"/>
          </w:tcPr>
          <w:p w:rsidR="006B6F86" w:rsidRPr="005D250B" w:rsidRDefault="006B6F86" w:rsidP="00B077C8">
            <w:r w:rsidRPr="005D250B">
              <w:t>бесплатно</w:t>
            </w:r>
          </w:p>
        </w:tc>
      </w:tr>
    </w:tbl>
    <w:p w:rsidR="007F0948" w:rsidRDefault="007F0948" w:rsidP="003B5790">
      <w:pPr>
        <w:jc w:val="center"/>
      </w:pPr>
    </w:p>
    <w:p w:rsidR="00AC2642" w:rsidRDefault="00693F30" w:rsidP="00AC26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="00AC2642">
        <w:rPr>
          <w:b/>
          <w:sz w:val="22"/>
          <w:szCs w:val="22"/>
        </w:rPr>
        <w:t>аздел 4</w:t>
      </w:r>
    </w:p>
    <w:p w:rsidR="00AC2642" w:rsidRDefault="00AC2642" w:rsidP="00AC2642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100"/>
      </w:tblGrid>
      <w:tr w:rsidR="00AC2642" w:rsidTr="00126413">
        <w:tc>
          <w:tcPr>
            <w:tcW w:w="10173" w:type="dxa"/>
            <w:hideMark/>
          </w:tcPr>
          <w:p w:rsidR="00AC2642" w:rsidRPr="00693F30" w:rsidRDefault="00AC2642" w:rsidP="00693F30">
            <w:pPr>
              <w:pStyle w:val="a7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3F30">
              <w:rPr>
                <w:sz w:val="22"/>
                <w:szCs w:val="22"/>
              </w:rPr>
              <w:t>Наименование муниципальной услуги __</w:t>
            </w:r>
            <w:r w:rsidRPr="00693F30">
              <w:rPr>
                <w:sz w:val="22"/>
                <w:szCs w:val="22"/>
                <w:u w:val="single"/>
              </w:rPr>
              <w:t>Реализация основных общеобразовательных программ дошкольного образования_____________________________________</w:t>
            </w:r>
          </w:p>
        </w:tc>
        <w:tc>
          <w:tcPr>
            <w:tcW w:w="283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C2642" w:rsidRDefault="00AC2642" w:rsidP="00126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услуги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50.Д45.0</w:t>
            </w:r>
          </w:p>
        </w:tc>
      </w:tr>
      <w:tr w:rsidR="00AC2642" w:rsidTr="00126413">
        <w:tc>
          <w:tcPr>
            <w:tcW w:w="10173" w:type="dxa"/>
            <w:hideMark/>
          </w:tcPr>
          <w:p w:rsidR="00AC2642" w:rsidRDefault="00AC2642" w:rsidP="00126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  <w:r>
              <w:rPr>
                <w:sz w:val="22"/>
                <w:szCs w:val="22"/>
                <w:lang w:val="en-US"/>
              </w:rPr>
              <w:t>_______</w:t>
            </w:r>
          </w:p>
        </w:tc>
        <w:tc>
          <w:tcPr>
            <w:tcW w:w="283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C2642" w:rsidRDefault="00AC2642" w:rsidP="00126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</w:tr>
      <w:tr w:rsidR="00AC2642" w:rsidTr="00126413">
        <w:tc>
          <w:tcPr>
            <w:tcW w:w="10173" w:type="dxa"/>
            <w:hideMark/>
          </w:tcPr>
          <w:p w:rsidR="00AC2642" w:rsidRDefault="00AC2642" w:rsidP="00AC2642">
            <w:pPr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 муниципальной услуги ________________</w:t>
            </w:r>
            <w:r>
              <w:rPr>
                <w:sz w:val="22"/>
                <w:szCs w:val="22"/>
                <w:lang w:val="en-US"/>
              </w:rPr>
              <w:t>______</w:t>
            </w:r>
          </w:p>
        </w:tc>
        <w:tc>
          <w:tcPr>
            <w:tcW w:w="283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C2642" w:rsidRDefault="00AC2642" w:rsidP="001264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</w:tr>
      <w:tr w:rsidR="00AC2642" w:rsidTr="00126413">
        <w:tc>
          <w:tcPr>
            <w:tcW w:w="10173" w:type="dxa"/>
            <w:hideMark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  Физические лица</w:t>
            </w:r>
            <w:r>
              <w:rPr>
                <w:sz w:val="22"/>
                <w:szCs w:val="22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</w:tr>
      <w:tr w:rsidR="00AC2642" w:rsidTr="00126413">
        <w:tc>
          <w:tcPr>
            <w:tcW w:w="10173" w:type="dxa"/>
            <w:hideMark/>
          </w:tcPr>
          <w:p w:rsidR="00AC2642" w:rsidRDefault="00AC2642" w:rsidP="001264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  <w:r>
              <w:rPr>
                <w:sz w:val="22"/>
                <w:szCs w:val="22"/>
                <w:lang w:val="en-US"/>
              </w:rPr>
              <w:t>_______</w:t>
            </w:r>
          </w:p>
        </w:tc>
        <w:tc>
          <w:tcPr>
            <w:tcW w:w="283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AC2642" w:rsidRDefault="00AC2642" w:rsidP="001264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2642" w:rsidRDefault="00AC2642" w:rsidP="00AC2642">
      <w:pPr>
        <w:rPr>
          <w:sz w:val="22"/>
          <w:szCs w:val="22"/>
        </w:rPr>
      </w:pPr>
    </w:p>
    <w:p w:rsidR="00AC2642" w:rsidRDefault="00AC2642" w:rsidP="00AC2642">
      <w:pPr>
        <w:numPr>
          <w:ilvl w:val="0"/>
          <w:numId w:val="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объем и (или) качество муниципальной услуги:</w:t>
      </w:r>
    </w:p>
    <w:p w:rsidR="00AC2642" w:rsidRDefault="00AC2642" w:rsidP="00AC2642">
      <w:pPr>
        <w:numPr>
          <w:ilvl w:val="1"/>
          <w:numId w:val="3"/>
        </w:numPr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Показатели, характеризующие качество муниципальной услуги </w:t>
      </w:r>
      <w:r>
        <w:rPr>
          <w:sz w:val="22"/>
          <w:szCs w:val="22"/>
          <w:vertAlign w:val="superscript"/>
        </w:rPr>
        <w:t>&lt;2&gt;</w:t>
      </w:r>
      <w:r>
        <w:rPr>
          <w:sz w:val="22"/>
          <w:szCs w:val="22"/>
        </w:rPr>
        <w:t>:</w:t>
      </w:r>
    </w:p>
    <w:p w:rsidR="00AC2642" w:rsidRDefault="00AC2642" w:rsidP="003B5790">
      <w:pPr>
        <w:jc w:val="center"/>
      </w:pPr>
    </w:p>
    <w:p w:rsidR="00AC2642" w:rsidRDefault="00AC2642" w:rsidP="003B5790">
      <w:pPr>
        <w:jc w:val="center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69"/>
        <w:gridCol w:w="1099"/>
        <w:gridCol w:w="992"/>
        <w:gridCol w:w="992"/>
        <w:gridCol w:w="2977"/>
        <w:gridCol w:w="1134"/>
        <w:gridCol w:w="708"/>
        <w:gridCol w:w="1047"/>
        <w:gridCol w:w="1122"/>
        <w:gridCol w:w="988"/>
        <w:gridCol w:w="988"/>
        <w:gridCol w:w="817"/>
      </w:tblGrid>
      <w:tr w:rsidR="00AC2642" w:rsidRPr="005D250B" w:rsidTr="00126413">
        <w:tc>
          <w:tcPr>
            <w:tcW w:w="1135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8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AC2642" w:rsidRPr="005D250B" w:rsidTr="00126413">
        <w:tc>
          <w:tcPr>
            <w:tcW w:w="1135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Причи-на откло-нения</w:t>
            </w:r>
          </w:p>
        </w:tc>
      </w:tr>
      <w:tr w:rsidR="00AC2642" w:rsidRPr="005D250B" w:rsidTr="00126413">
        <w:tc>
          <w:tcPr>
            <w:tcW w:w="1135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69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99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92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92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</w:tr>
      <w:tr w:rsidR="00AC2642" w:rsidRPr="005D250B" w:rsidTr="00126413">
        <w:tc>
          <w:tcPr>
            <w:tcW w:w="1135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69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99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97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</w:tr>
      <w:tr w:rsidR="00AC2642" w:rsidRPr="005D250B" w:rsidTr="00126413">
        <w:tc>
          <w:tcPr>
            <w:tcW w:w="1135" w:type="dxa"/>
          </w:tcPr>
          <w:p w:rsidR="00AC2642" w:rsidRPr="005D250B" w:rsidRDefault="00AC2642" w:rsidP="00126413">
            <w:pPr>
              <w:jc w:val="center"/>
            </w:pPr>
            <w:r w:rsidRPr="005D250B">
              <w:t>1</w:t>
            </w:r>
          </w:p>
        </w:tc>
        <w:tc>
          <w:tcPr>
            <w:tcW w:w="1134" w:type="dxa"/>
          </w:tcPr>
          <w:p w:rsidR="00AC2642" w:rsidRPr="005D250B" w:rsidRDefault="00AC2642" w:rsidP="00126413">
            <w:pPr>
              <w:jc w:val="center"/>
            </w:pPr>
            <w:r w:rsidRPr="005D250B">
              <w:t>2</w:t>
            </w:r>
          </w:p>
        </w:tc>
        <w:tc>
          <w:tcPr>
            <w:tcW w:w="1169" w:type="dxa"/>
          </w:tcPr>
          <w:p w:rsidR="00AC2642" w:rsidRPr="005D250B" w:rsidRDefault="00AC2642" w:rsidP="00126413">
            <w:pPr>
              <w:jc w:val="center"/>
            </w:pPr>
            <w:r w:rsidRPr="005D250B">
              <w:t>3</w:t>
            </w:r>
          </w:p>
        </w:tc>
        <w:tc>
          <w:tcPr>
            <w:tcW w:w="1099" w:type="dxa"/>
          </w:tcPr>
          <w:p w:rsidR="00AC2642" w:rsidRPr="005D250B" w:rsidRDefault="00AC2642" w:rsidP="00126413">
            <w:pPr>
              <w:jc w:val="center"/>
            </w:pPr>
            <w:r w:rsidRPr="005D250B">
              <w:t>4</w:t>
            </w:r>
          </w:p>
        </w:tc>
        <w:tc>
          <w:tcPr>
            <w:tcW w:w="992" w:type="dxa"/>
          </w:tcPr>
          <w:p w:rsidR="00AC2642" w:rsidRPr="005D250B" w:rsidRDefault="00AC2642" w:rsidP="00126413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AC2642" w:rsidRPr="005D250B" w:rsidRDefault="00AC2642" w:rsidP="00126413">
            <w:pPr>
              <w:jc w:val="center"/>
            </w:pPr>
            <w:r w:rsidRPr="005D250B">
              <w:t>6</w:t>
            </w:r>
          </w:p>
        </w:tc>
        <w:tc>
          <w:tcPr>
            <w:tcW w:w="2977" w:type="dxa"/>
          </w:tcPr>
          <w:p w:rsidR="00AC2642" w:rsidRPr="005D250B" w:rsidRDefault="00AC2642" w:rsidP="00126413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AC2642" w:rsidRPr="005D250B" w:rsidRDefault="00AC2642" w:rsidP="00126413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AC2642" w:rsidRPr="005D250B" w:rsidRDefault="00AC2642" w:rsidP="00126413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AC2642" w:rsidRPr="005D250B" w:rsidRDefault="00AC2642" w:rsidP="00126413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AC2642" w:rsidRPr="005D250B" w:rsidRDefault="00AC2642" w:rsidP="00126413">
            <w:pPr>
              <w:jc w:val="center"/>
            </w:pPr>
            <w:r w:rsidRPr="005D250B">
              <w:t>11</w:t>
            </w:r>
          </w:p>
        </w:tc>
        <w:tc>
          <w:tcPr>
            <w:tcW w:w="988" w:type="dxa"/>
          </w:tcPr>
          <w:p w:rsidR="00AC2642" w:rsidRPr="005D250B" w:rsidRDefault="00AC2642" w:rsidP="00126413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AC2642" w:rsidRPr="005D250B" w:rsidRDefault="00AC2642" w:rsidP="00126413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AC2642" w:rsidRPr="005D250B" w:rsidRDefault="00AC2642" w:rsidP="00126413">
            <w:pPr>
              <w:jc w:val="center"/>
            </w:pPr>
            <w:r w:rsidRPr="005D250B">
              <w:t>14</w:t>
            </w:r>
          </w:p>
        </w:tc>
      </w:tr>
      <w:tr w:rsidR="00AC2642" w:rsidRPr="005D250B" w:rsidTr="00126413">
        <w:tc>
          <w:tcPr>
            <w:tcW w:w="1135" w:type="dxa"/>
            <w:vMerge w:val="restart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801011О.99.0.БВ24ВТ21000 /     50Д45000300300201052100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Merge w:val="restart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Default="00AC2642" w:rsidP="00126413"/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среднего общего образования по завершении четвертого уровня общего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1122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  <w:vMerge/>
            <w:vAlign w:val="center"/>
          </w:tcPr>
          <w:p w:rsidR="00AC2642" w:rsidRPr="005D250B" w:rsidRDefault="00AC2642" w:rsidP="00126413"/>
        </w:tc>
        <w:tc>
          <w:tcPr>
            <w:tcW w:w="1134" w:type="dxa"/>
            <w:vMerge/>
            <w:vAlign w:val="center"/>
          </w:tcPr>
          <w:p w:rsidR="00AC2642" w:rsidRPr="005D250B" w:rsidRDefault="00AC2642" w:rsidP="00126413"/>
        </w:tc>
        <w:tc>
          <w:tcPr>
            <w:tcW w:w="1169" w:type="dxa"/>
            <w:vMerge/>
            <w:vAlign w:val="center"/>
          </w:tcPr>
          <w:p w:rsidR="00AC2642" w:rsidRPr="005D250B" w:rsidRDefault="00AC2642" w:rsidP="00126413"/>
        </w:tc>
        <w:tc>
          <w:tcPr>
            <w:tcW w:w="1099" w:type="dxa"/>
            <w:vMerge/>
            <w:vAlign w:val="center"/>
          </w:tcPr>
          <w:p w:rsidR="00AC2642" w:rsidRPr="005D250B" w:rsidRDefault="00AC2642" w:rsidP="00126413"/>
        </w:tc>
        <w:tc>
          <w:tcPr>
            <w:tcW w:w="992" w:type="dxa"/>
            <w:vMerge/>
            <w:vAlign w:val="center"/>
          </w:tcPr>
          <w:p w:rsidR="00AC2642" w:rsidRPr="005D250B" w:rsidRDefault="00AC2642" w:rsidP="00126413"/>
        </w:tc>
        <w:tc>
          <w:tcPr>
            <w:tcW w:w="992" w:type="dxa"/>
            <w:vMerge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среднего общего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1122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  <w:vMerge/>
            <w:vAlign w:val="center"/>
          </w:tcPr>
          <w:p w:rsidR="00AC2642" w:rsidRPr="005D250B" w:rsidRDefault="00AC2642" w:rsidP="00126413"/>
        </w:tc>
        <w:tc>
          <w:tcPr>
            <w:tcW w:w="1134" w:type="dxa"/>
            <w:vMerge/>
            <w:vAlign w:val="center"/>
          </w:tcPr>
          <w:p w:rsidR="00AC2642" w:rsidRPr="005D250B" w:rsidRDefault="00AC2642" w:rsidP="00126413"/>
        </w:tc>
        <w:tc>
          <w:tcPr>
            <w:tcW w:w="1169" w:type="dxa"/>
            <w:vMerge/>
            <w:vAlign w:val="center"/>
          </w:tcPr>
          <w:p w:rsidR="00AC2642" w:rsidRPr="005D250B" w:rsidRDefault="00AC2642" w:rsidP="00126413"/>
        </w:tc>
        <w:tc>
          <w:tcPr>
            <w:tcW w:w="1099" w:type="dxa"/>
            <w:vMerge/>
            <w:vAlign w:val="center"/>
          </w:tcPr>
          <w:p w:rsidR="00AC2642" w:rsidRPr="005D250B" w:rsidRDefault="00AC2642" w:rsidP="00126413"/>
        </w:tc>
        <w:tc>
          <w:tcPr>
            <w:tcW w:w="992" w:type="dxa"/>
            <w:vMerge/>
            <w:vAlign w:val="center"/>
          </w:tcPr>
          <w:p w:rsidR="00AC2642" w:rsidRPr="005D250B" w:rsidRDefault="00AC2642" w:rsidP="00126413"/>
        </w:tc>
        <w:tc>
          <w:tcPr>
            <w:tcW w:w="992" w:type="dxa"/>
            <w:vMerge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>
              <w:t>75</w:t>
            </w:r>
          </w:p>
        </w:tc>
        <w:tc>
          <w:tcPr>
            <w:tcW w:w="1122" w:type="dxa"/>
          </w:tcPr>
          <w:p w:rsidR="00AC2642" w:rsidRPr="005D250B" w:rsidRDefault="00AC2642" w:rsidP="00126413">
            <w:r>
              <w:t>75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  <w:vMerge/>
          </w:tcPr>
          <w:p w:rsidR="00AC2642" w:rsidRPr="005D250B" w:rsidRDefault="00AC2642" w:rsidP="00126413"/>
        </w:tc>
        <w:tc>
          <w:tcPr>
            <w:tcW w:w="1134" w:type="dxa"/>
            <w:vMerge/>
          </w:tcPr>
          <w:p w:rsidR="00AC2642" w:rsidRPr="005D250B" w:rsidRDefault="00AC2642" w:rsidP="00126413"/>
        </w:tc>
        <w:tc>
          <w:tcPr>
            <w:tcW w:w="1169" w:type="dxa"/>
            <w:vMerge/>
          </w:tcPr>
          <w:p w:rsidR="00AC2642" w:rsidRPr="005D250B" w:rsidRDefault="00AC2642" w:rsidP="00126413"/>
        </w:tc>
        <w:tc>
          <w:tcPr>
            <w:tcW w:w="1099" w:type="dxa"/>
            <w:vMerge/>
          </w:tcPr>
          <w:p w:rsidR="00AC2642" w:rsidRPr="005D250B" w:rsidRDefault="00AC2642" w:rsidP="00126413"/>
        </w:tc>
        <w:tc>
          <w:tcPr>
            <w:tcW w:w="992" w:type="dxa"/>
            <w:vMerge/>
          </w:tcPr>
          <w:p w:rsidR="00AC2642" w:rsidRPr="005D250B" w:rsidRDefault="00AC2642" w:rsidP="00126413"/>
        </w:tc>
        <w:tc>
          <w:tcPr>
            <w:tcW w:w="992" w:type="dxa"/>
            <w:vMerge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единицы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>
              <w:t>1</w:t>
            </w:r>
          </w:p>
        </w:tc>
        <w:tc>
          <w:tcPr>
            <w:tcW w:w="1122" w:type="dxa"/>
          </w:tcPr>
          <w:p w:rsidR="00AC2642" w:rsidRPr="005D250B" w:rsidRDefault="00AC2642" w:rsidP="00126413">
            <w:r>
              <w:t>1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801011О.99.0.БВ24ВУ41000 /      50Д45000300300301051100</w:t>
            </w:r>
          </w:p>
        </w:tc>
        <w:tc>
          <w:tcPr>
            <w:tcW w:w="1134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169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099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992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Уровень освоения обучающимися основной общеобразовательной программы (ООП) среднего общего образования по завершении четвертого уровня общего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1122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Полнота реализации ООП среднего общего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1122" w:type="dxa"/>
          </w:tcPr>
          <w:p w:rsidR="00AC2642" w:rsidRPr="005D250B" w:rsidRDefault="00AC2642" w:rsidP="00126413">
            <w:r w:rsidRPr="005D250B">
              <w:t>100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процент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>
              <w:t>75</w:t>
            </w:r>
          </w:p>
        </w:tc>
        <w:tc>
          <w:tcPr>
            <w:tcW w:w="1122" w:type="dxa"/>
          </w:tcPr>
          <w:p w:rsidR="00AC2642" w:rsidRPr="005D250B" w:rsidRDefault="00AC2642" w:rsidP="00126413">
            <w:r>
              <w:t>75</w:t>
            </w:r>
          </w:p>
        </w:tc>
        <w:tc>
          <w:tcPr>
            <w:tcW w:w="988" w:type="dxa"/>
          </w:tcPr>
          <w:p w:rsidR="00AC2642" w:rsidRPr="005D250B" w:rsidRDefault="00AC2642" w:rsidP="00126413">
            <w:r w:rsidRPr="005D250B">
              <w:t>10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  <w:tr w:rsidR="00AC2642" w:rsidRPr="005D250B" w:rsidTr="00126413">
        <w:tc>
          <w:tcPr>
            <w:tcW w:w="1135" w:type="dxa"/>
          </w:tcPr>
          <w:p w:rsidR="00AC2642" w:rsidRPr="005D250B" w:rsidRDefault="00AC2642" w:rsidP="00126413"/>
        </w:tc>
        <w:tc>
          <w:tcPr>
            <w:tcW w:w="1134" w:type="dxa"/>
          </w:tcPr>
          <w:p w:rsidR="00AC2642" w:rsidRPr="005D250B" w:rsidRDefault="00AC2642" w:rsidP="00126413"/>
        </w:tc>
        <w:tc>
          <w:tcPr>
            <w:tcW w:w="1169" w:type="dxa"/>
          </w:tcPr>
          <w:p w:rsidR="00AC2642" w:rsidRPr="005D250B" w:rsidRDefault="00AC2642" w:rsidP="00126413"/>
        </w:tc>
        <w:tc>
          <w:tcPr>
            <w:tcW w:w="1099" w:type="dxa"/>
          </w:tcPr>
          <w:p w:rsidR="00AC2642" w:rsidRPr="005D250B" w:rsidRDefault="00AC2642" w:rsidP="00126413"/>
        </w:tc>
        <w:tc>
          <w:tcPr>
            <w:tcW w:w="992" w:type="dxa"/>
          </w:tcPr>
          <w:p w:rsidR="00AC2642" w:rsidRPr="005D250B" w:rsidRDefault="00AC2642" w:rsidP="00126413"/>
        </w:tc>
        <w:tc>
          <w:tcPr>
            <w:tcW w:w="992" w:type="dxa"/>
          </w:tcPr>
          <w:p w:rsidR="00AC2642" w:rsidRPr="005D250B" w:rsidRDefault="00AC2642" w:rsidP="00126413"/>
        </w:tc>
        <w:tc>
          <w:tcPr>
            <w:tcW w:w="2977" w:type="dxa"/>
          </w:tcPr>
          <w:p w:rsidR="00AC2642" w:rsidRPr="00AA0118" w:rsidRDefault="00AC2642" w:rsidP="00126413">
            <w:pPr>
              <w:rPr>
                <w:sz w:val="20"/>
                <w:szCs w:val="20"/>
              </w:rPr>
            </w:pPr>
            <w:r w:rsidRPr="00AA0118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AC2642" w:rsidRPr="005D250B" w:rsidRDefault="00AC2642" w:rsidP="00126413">
            <w:r w:rsidRPr="005D250B">
              <w:t>единицы</w:t>
            </w:r>
          </w:p>
        </w:tc>
        <w:tc>
          <w:tcPr>
            <w:tcW w:w="708" w:type="dxa"/>
          </w:tcPr>
          <w:p w:rsidR="00AC2642" w:rsidRPr="005D250B" w:rsidRDefault="00AC2642" w:rsidP="00126413"/>
        </w:tc>
        <w:tc>
          <w:tcPr>
            <w:tcW w:w="1047" w:type="dxa"/>
          </w:tcPr>
          <w:p w:rsidR="00AC2642" w:rsidRPr="005D250B" w:rsidRDefault="00AC2642" w:rsidP="00126413">
            <w:r>
              <w:t>1</w:t>
            </w:r>
          </w:p>
        </w:tc>
        <w:tc>
          <w:tcPr>
            <w:tcW w:w="1122" w:type="dxa"/>
          </w:tcPr>
          <w:p w:rsidR="00AC2642" w:rsidRPr="005D250B" w:rsidRDefault="00AC2642" w:rsidP="00126413">
            <w:r>
              <w:t>1</w:t>
            </w:r>
          </w:p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988" w:type="dxa"/>
          </w:tcPr>
          <w:p w:rsidR="00AC2642" w:rsidRPr="005D250B" w:rsidRDefault="00AC2642" w:rsidP="00126413"/>
        </w:tc>
        <w:tc>
          <w:tcPr>
            <w:tcW w:w="817" w:type="dxa"/>
          </w:tcPr>
          <w:p w:rsidR="00AC2642" w:rsidRPr="005D250B" w:rsidRDefault="00AC2642" w:rsidP="00126413"/>
        </w:tc>
      </w:tr>
    </w:tbl>
    <w:p w:rsidR="00AC2642" w:rsidRPr="005D250B" w:rsidRDefault="00AC2642" w:rsidP="00AC2642"/>
    <w:p w:rsidR="00AC2642" w:rsidRPr="005D250B" w:rsidRDefault="00AC2642" w:rsidP="00AC2642">
      <w:pPr>
        <w:numPr>
          <w:ilvl w:val="1"/>
          <w:numId w:val="1"/>
        </w:numPr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AC2642" w:rsidRPr="005D250B" w:rsidRDefault="00AC2642" w:rsidP="00AC2642"/>
    <w:tbl>
      <w:tblPr>
        <w:tblW w:w="162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211"/>
        <w:gridCol w:w="1088"/>
        <w:gridCol w:w="995"/>
        <w:gridCol w:w="880"/>
        <w:gridCol w:w="1020"/>
        <w:gridCol w:w="576"/>
        <w:gridCol w:w="1098"/>
        <w:gridCol w:w="900"/>
        <w:gridCol w:w="942"/>
        <w:gridCol w:w="926"/>
        <w:gridCol w:w="775"/>
        <w:gridCol w:w="916"/>
      </w:tblGrid>
      <w:tr w:rsidR="00AC2642" w:rsidRPr="005D250B" w:rsidTr="00126413">
        <w:tc>
          <w:tcPr>
            <w:tcW w:w="1560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4613" w:type="dxa"/>
            <w:gridSpan w:val="3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7117" w:type="dxa"/>
            <w:gridSpan w:val="8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  <w:tc>
          <w:tcPr>
            <w:tcW w:w="916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Сред-ний размер платы (цена, тариф)</w:t>
            </w:r>
          </w:p>
        </w:tc>
      </w:tr>
      <w:tr w:rsidR="00AC2642" w:rsidRPr="005D250B" w:rsidTr="00126413">
        <w:tc>
          <w:tcPr>
            <w:tcW w:w="156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4613" w:type="dxa"/>
            <w:gridSpan w:val="3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880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наиме</w:t>
            </w:r>
            <w:r w:rsidRPr="005D250B">
              <w:rPr>
                <w:lang w:val="en-US"/>
              </w:rPr>
              <w:t>-</w:t>
            </w:r>
            <w:r w:rsidRPr="005D250B">
              <w:t>нование показателя</w:t>
            </w:r>
          </w:p>
        </w:tc>
        <w:tc>
          <w:tcPr>
            <w:tcW w:w="1596" w:type="dxa"/>
            <w:gridSpan w:val="2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98" w:type="dxa"/>
            <w:vMerge w:val="restart"/>
            <w:vAlign w:val="center"/>
          </w:tcPr>
          <w:p w:rsidR="00AC2642" w:rsidRPr="005D250B" w:rsidRDefault="00AC2642" w:rsidP="00126413">
            <w:pPr>
              <w:ind w:left="-115" w:right="-108"/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испол-нено на отчет-ную дату</w:t>
            </w:r>
          </w:p>
        </w:tc>
        <w:tc>
          <w:tcPr>
            <w:tcW w:w="942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допус-тимое (возмож-ное) откло-нение</w:t>
            </w:r>
          </w:p>
        </w:tc>
        <w:tc>
          <w:tcPr>
            <w:tcW w:w="926" w:type="dxa"/>
            <w:vMerge w:val="restart"/>
            <w:vAlign w:val="center"/>
          </w:tcPr>
          <w:p w:rsidR="00AC2642" w:rsidRPr="005D250B" w:rsidRDefault="00AC2642" w:rsidP="00126413">
            <w:pPr>
              <w:ind w:left="-108" w:right="-108"/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775" w:type="dxa"/>
            <w:vMerge w:val="restart"/>
            <w:vAlign w:val="center"/>
          </w:tcPr>
          <w:p w:rsidR="00AC2642" w:rsidRPr="005D250B" w:rsidRDefault="00AC2642" w:rsidP="00126413">
            <w:pPr>
              <w:ind w:left="-108" w:right="-108"/>
              <w:jc w:val="center"/>
            </w:pPr>
            <w:r w:rsidRPr="005D250B">
              <w:t>причина отклоне-ния</w:t>
            </w:r>
          </w:p>
        </w:tc>
        <w:tc>
          <w:tcPr>
            <w:tcW w:w="916" w:type="dxa"/>
            <w:vMerge/>
          </w:tcPr>
          <w:p w:rsidR="00AC2642" w:rsidRPr="005D250B" w:rsidRDefault="00AC2642" w:rsidP="00126413">
            <w:pPr>
              <w:jc w:val="center"/>
            </w:pPr>
          </w:p>
        </w:tc>
      </w:tr>
      <w:tr w:rsidR="00AC2642" w:rsidRPr="005D250B" w:rsidTr="00126413">
        <w:tc>
          <w:tcPr>
            <w:tcW w:w="156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211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88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95" w:type="dxa"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20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код</w:t>
            </w:r>
          </w:p>
        </w:tc>
        <w:tc>
          <w:tcPr>
            <w:tcW w:w="109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42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16" w:type="dxa"/>
            <w:vMerge/>
          </w:tcPr>
          <w:p w:rsidR="00AC2642" w:rsidRPr="005D250B" w:rsidRDefault="00AC2642" w:rsidP="00126413">
            <w:pPr>
              <w:jc w:val="center"/>
            </w:pPr>
          </w:p>
        </w:tc>
      </w:tr>
      <w:tr w:rsidR="00AC2642" w:rsidRPr="005D250B" w:rsidTr="00126413">
        <w:tc>
          <w:tcPr>
            <w:tcW w:w="156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418" w:type="dxa"/>
            <w:vAlign w:val="center"/>
          </w:tcPr>
          <w:p w:rsidR="00AC2642" w:rsidRPr="005D250B" w:rsidRDefault="00AC2642" w:rsidP="00126413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211" w:type="dxa"/>
            <w:vAlign w:val="center"/>
          </w:tcPr>
          <w:p w:rsidR="00AC2642" w:rsidRPr="005D250B" w:rsidRDefault="00AC2642" w:rsidP="00126413">
            <w:pPr>
              <w:ind w:left="-82" w:right="-57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AC2642" w:rsidRPr="005D250B" w:rsidRDefault="00AC2642" w:rsidP="00126413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5" w:type="dxa"/>
            <w:vAlign w:val="center"/>
          </w:tcPr>
          <w:p w:rsidR="00AC2642" w:rsidRPr="005D250B" w:rsidRDefault="00AC2642" w:rsidP="00126413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8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1098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42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:rsidR="00AC2642" w:rsidRPr="005D250B" w:rsidRDefault="00AC2642" w:rsidP="00126413">
            <w:pPr>
              <w:jc w:val="center"/>
            </w:pPr>
          </w:p>
        </w:tc>
        <w:tc>
          <w:tcPr>
            <w:tcW w:w="916" w:type="dxa"/>
            <w:vMerge/>
          </w:tcPr>
          <w:p w:rsidR="00AC2642" w:rsidRPr="005D250B" w:rsidRDefault="00AC2642" w:rsidP="00126413">
            <w:pPr>
              <w:jc w:val="center"/>
            </w:pPr>
          </w:p>
        </w:tc>
      </w:tr>
      <w:tr w:rsidR="00AC2642" w:rsidRPr="005D250B" w:rsidTr="00126413">
        <w:tc>
          <w:tcPr>
            <w:tcW w:w="1560" w:type="dxa"/>
          </w:tcPr>
          <w:p w:rsidR="00AC2642" w:rsidRPr="005D250B" w:rsidRDefault="00AC2642" w:rsidP="00126413">
            <w:pPr>
              <w:jc w:val="center"/>
            </w:pPr>
            <w:r w:rsidRPr="005D250B">
              <w:t>1</w:t>
            </w:r>
          </w:p>
        </w:tc>
        <w:tc>
          <w:tcPr>
            <w:tcW w:w="1984" w:type="dxa"/>
          </w:tcPr>
          <w:p w:rsidR="00AC2642" w:rsidRPr="005D250B" w:rsidRDefault="00AC2642" w:rsidP="00126413">
            <w:pPr>
              <w:jc w:val="center"/>
            </w:pPr>
            <w:r w:rsidRPr="005D250B">
              <w:t>2</w:t>
            </w:r>
          </w:p>
        </w:tc>
        <w:tc>
          <w:tcPr>
            <w:tcW w:w="1418" w:type="dxa"/>
          </w:tcPr>
          <w:p w:rsidR="00AC2642" w:rsidRPr="005D250B" w:rsidRDefault="00AC2642" w:rsidP="00126413">
            <w:pPr>
              <w:jc w:val="center"/>
            </w:pPr>
            <w:r w:rsidRPr="005D250B">
              <w:t>3</w:t>
            </w:r>
          </w:p>
        </w:tc>
        <w:tc>
          <w:tcPr>
            <w:tcW w:w="1211" w:type="dxa"/>
          </w:tcPr>
          <w:p w:rsidR="00AC2642" w:rsidRPr="005D250B" w:rsidRDefault="00AC2642" w:rsidP="00126413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AC2642" w:rsidRPr="005D250B" w:rsidRDefault="00AC2642" w:rsidP="00126413">
            <w:pPr>
              <w:jc w:val="center"/>
            </w:pPr>
            <w:r w:rsidRPr="005D250B">
              <w:t>5</w:t>
            </w:r>
          </w:p>
        </w:tc>
        <w:tc>
          <w:tcPr>
            <w:tcW w:w="995" w:type="dxa"/>
          </w:tcPr>
          <w:p w:rsidR="00AC2642" w:rsidRPr="005D250B" w:rsidRDefault="00AC2642" w:rsidP="00126413">
            <w:pPr>
              <w:jc w:val="center"/>
            </w:pPr>
            <w:r w:rsidRPr="005D250B">
              <w:t>6</w:t>
            </w:r>
          </w:p>
        </w:tc>
        <w:tc>
          <w:tcPr>
            <w:tcW w:w="880" w:type="dxa"/>
          </w:tcPr>
          <w:p w:rsidR="00AC2642" w:rsidRPr="005D250B" w:rsidRDefault="00AC2642" w:rsidP="00126413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AC2642" w:rsidRPr="005D250B" w:rsidRDefault="00AC2642" w:rsidP="00126413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AC2642" w:rsidRPr="005D250B" w:rsidRDefault="00AC2642" w:rsidP="00126413">
            <w:pPr>
              <w:jc w:val="center"/>
            </w:pPr>
            <w:r w:rsidRPr="005D250B">
              <w:t>9</w:t>
            </w:r>
          </w:p>
        </w:tc>
        <w:tc>
          <w:tcPr>
            <w:tcW w:w="1098" w:type="dxa"/>
          </w:tcPr>
          <w:p w:rsidR="00AC2642" w:rsidRPr="005D250B" w:rsidRDefault="00AC2642" w:rsidP="00126413">
            <w:pPr>
              <w:jc w:val="center"/>
            </w:pPr>
            <w:r w:rsidRPr="005D250B">
              <w:t>10</w:t>
            </w:r>
          </w:p>
        </w:tc>
        <w:tc>
          <w:tcPr>
            <w:tcW w:w="900" w:type="dxa"/>
          </w:tcPr>
          <w:p w:rsidR="00AC2642" w:rsidRPr="005D250B" w:rsidRDefault="00AC2642" w:rsidP="00126413">
            <w:pPr>
              <w:jc w:val="center"/>
            </w:pPr>
            <w:r w:rsidRPr="005D250B">
              <w:t>11</w:t>
            </w:r>
          </w:p>
        </w:tc>
        <w:tc>
          <w:tcPr>
            <w:tcW w:w="942" w:type="dxa"/>
          </w:tcPr>
          <w:p w:rsidR="00AC2642" w:rsidRPr="005D250B" w:rsidRDefault="00AC2642" w:rsidP="00126413">
            <w:pPr>
              <w:jc w:val="center"/>
            </w:pPr>
            <w:r w:rsidRPr="005D250B">
              <w:t>12</w:t>
            </w:r>
          </w:p>
        </w:tc>
        <w:tc>
          <w:tcPr>
            <w:tcW w:w="926" w:type="dxa"/>
          </w:tcPr>
          <w:p w:rsidR="00AC2642" w:rsidRPr="005D250B" w:rsidRDefault="00AC2642" w:rsidP="00126413">
            <w:pPr>
              <w:jc w:val="center"/>
            </w:pPr>
            <w:r w:rsidRPr="005D250B">
              <w:t>13</w:t>
            </w:r>
          </w:p>
        </w:tc>
        <w:tc>
          <w:tcPr>
            <w:tcW w:w="775" w:type="dxa"/>
          </w:tcPr>
          <w:p w:rsidR="00AC2642" w:rsidRPr="005D250B" w:rsidRDefault="00AC2642" w:rsidP="00126413">
            <w:pPr>
              <w:jc w:val="center"/>
            </w:pPr>
            <w:r w:rsidRPr="005D250B">
              <w:t>14</w:t>
            </w:r>
          </w:p>
        </w:tc>
        <w:tc>
          <w:tcPr>
            <w:tcW w:w="916" w:type="dxa"/>
          </w:tcPr>
          <w:p w:rsidR="00AC2642" w:rsidRPr="005D250B" w:rsidRDefault="00AC2642" w:rsidP="00126413">
            <w:pPr>
              <w:jc w:val="center"/>
            </w:pPr>
            <w:r w:rsidRPr="005D250B">
              <w:t>15</w:t>
            </w:r>
          </w:p>
        </w:tc>
      </w:tr>
      <w:tr w:rsidR="00AC2642" w:rsidRPr="005D250B" w:rsidTr="00126413">
        <w:tc>
          <w:tcPr>
            <w:tcW w:w="1560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801011О.99.0.БВ24ВТ21000 /     50Д45000300300201052100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AC2642" w:rsidRDefault="00AC264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  <w:p w:rsidR="00AC2642" w:rsidRDefault="00AC2642" w:rsidP="0012641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AC2642" w:rsidRPr="00AA0118" w:rsidRDefault="00AC2642" w:rsidP="00126413">
            <w:r w:rsidRPr="00AA0118">
              <w:t>очная</w:t>
            </w:r>
          </w:p>
        </w:tc>
        <w:tc>
          <w:tcPr>
            <w:tcW w:w="995" w:type="dxa"/>
          </w:tcPr>
          <w:p w:rsidR="00AC2642" w:rsidRPr="005D250B" w:rsidRDefault="00AC2642" w:rsidP="00126413"/>
        </w:tc>
        <w:tc>
          <w:tcPr>
            <w:tcW w:w="880" w:type="dxa"/>
          </w:tcPr>
          <w:p w:rsidR="00AC2642" w:rsidRPr="005D250B" w:rsidRDefault="00AC2642" w:rsidP="00126413">
            <w:r w:rsidRPr="005D250B">
              <w:t>число обучающихся</w:t>
            </w:r>
          </w:p>
        </w:tc>
        <w:tc>
          <w:tcPr>
            <w:tcW w:w="1020" w:type="dxa"/>
          </w:tcPr>
          <w:p w:rsidR="00AC2642" w:rsidRPr="005D250B" w:rsidRDefault="00AC2642" w:rsidP="00126413">
            <w:r w:rsidRPr="005D250B">
              <w:t>человек</w:t>
            </w:r>
          </w:p>
        </w:tc>
        <w:tc>
          <w:tcPr>
            <w:tcW w:w="576" w:type="dxa"/>
          </w:tcPr>
          <w:p w:rsidR="00AC2642" w:rsidRPr="005D250B" w:rsidRDefault="00AC2642" w:rsidP="00126413">
            <w:r w:rsidRPr="005D250B">
              <w:t>001</w:t>
            </w:r>
          </w:p>
        </w:tc>
        <w:tc>
          <w:tcPr>
            <w:tcW w:w="1098" w:type="dxa"/>
          </w:tcPr>
          <w:p w:rsidR="00AC2642" w:rsidRPr="005D250B" w:rsidRDefault="00164FFE" w:rsidP="00126413">
            <w:r>
              <w:t>5</w:t>
            </w:r>
          </w:p>
        </w:tc>
        <w:tc>
          <w:tcPr>
            <w:tcW w:w="900" w:type="dxa"/>
          </w:tcPr>
          <w:p w:rsidR="00AC2642" w:rsidRPr="005D250B" w:rsidRDefault="00164FFE" w:rsidP="00126413">
            <w:r>
              <w:t>5</w:t>
            </w:r>
          </w:p>
        </w:tc>
        <w:tc>
          <w:tcPr>
            <w:tcW w:w="942" w:type="dxa"/>
          </w:tcPr>
          <w:p w:rsidR="00AC2642" w:rsidRPr="005D250B" w:rsidRDefault="00AC2642" w:rsidP="00126413">
            <w:r>
              <w:t>10</w:t>
            </w:r>
          </w:p>
        </w:tc>
        <w:tc>
          <w:tcPr>
            <w:tcW w:w="926" w:type="dxa"/>
          </w:tcPr>
          <w:p w:rsidR="00AC2642" w:rsidRPr="005D250B" w:rsidRDefault="00AC2642" w:rsidP="00126413">
            <w:pPr>
              <w:rPr>
                <w:sz w:val="20"/>
                <w:szCs w:val="20"/>
              </w:rPr>
            </w:pPr>
            <w:r w:rsidRPr="005D250B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AC2642" w:rsidRPr="005D250B" w:rsidRDefault="00AC2642" w:rsidP="00126413"/>
        </w:tc>
        <w:tc>
          <w:tcPr>
            <w:tcW w:w="916" w:type="dxa"/>
          </w:tcPr>
          <w:p w:rsidR="00AC2642" w:rsidRPr="005D250B" w:rsidRDefault="00AC2642" w:rsidP="00126413">
            <w:r w:rsidRPr="005D250B">
              <w:t>бесплатно</w:t>
            </w:r>
          </w:p>
        </w:tc>
      </w:tr>
      <w:tr w:rsidR="003809E2" w:rsidRPr="005D250B" w:rsidTr="00126413">
        <w:tc>
          <w:tcPr>
            <w:tcW w:w="1560" w:type="dxa"/>
          </w:tcPr>
          <w:p w:rsidR="003809E2" w:rsidRDefault="003809E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801011О.99.0.БВ24ВУ41000 /      50Д45000300300301051100</w:t>
            </w:r>
          </w:p>
        </w:tc>
        <w:tc>
          <w:tcPr>
            <w:tcW w:w="1984" w:type="dxa"/>
          </w:tcPr>
          <w:p w:rsidR="003809E2" w:rsidRDefault="003809E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1418" w:type="dxa"/>
          </w:tcPr>
          <w:p w:rsidR="003809E2" w:rsidRDefault="003809E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11" w:type="dxa"/>
          </w:tcPr>
          <w:p w:rsidR="003809E2" w:rsidRDefault="003809E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088" w:type="dxa"/>
          </w:tcPr>
          <w:p w:rsidR="003809E2" w:rsidRDefault="003809E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5" w:type="dxa"/>
          </w:tcPr>
          <w:p w:rsidR="003809E2" w:rsidRPr="005D250B" w:rsidRDefault="003809E2" w:rsidP="00126413"/>
        </w:tc>
        <w:tc>
          <w:tcPr>
            <w:tcW w:w="880" w:type="dxa"/>
          </w:tcPr>
          <w:p w:rsidR="003809E2" w:rsidRPr="005D250B" w:rsidRDefault="003809E2" w:rsidP="00126413">
            <w:r w:rsidRPr="005D250B">
              <w:t>число обучающихся</w:t>
            </w:r>
          </w:p>
        </w:tc>
        <w:tc>
          <w:tcPr>
            <w:tcW w:w="1020" w:type="dxa"/>
          </w:tcPr>
          <w:p w:rsidR="003809E2" w:rsidRPr="005D250B" w:rsidRDefault="003809E2" w:rsidP="00126413">
            <w:r w:rsidRPr="005D250B">
              <w:t>человек</w:t>
            </w:r>
          </w:p>
        </w:tc>
        <w:tc>
          <w:tcPr>
            <w:tcW w:w="576" w:type="dxa"/>
          </w:tcPr>
          <w:p w:rsidR="003809E2" w:rsidRPr="005D250B" w:rsidRDefault="003809E2" w:rsidP="00126413">
            <w:r w:rsidRPr="005D250B">
              <w:t>001</w:t>
            </w:r>
          </w:p>
        </w:tc>
        <w:tc>
          <w:tcPr>
            <w:tcW w:w="1098" w:type="dxa"/>
          </w:tcPr>
          <w:p w:rsidR="003809E2" w:rsidRDefault="00164FFE" w:rsidP="00126413">
            <w:r>
              <w:t>1</w:t>
            </w:r>
            <w:r w:rsidR="006B272D">
              <w:t>9</w:t>
            </w:r>
          </w:p>
        </w:tc>
        <w:tc>
          <w:tcPr>
            <w:tcW w:w="900" w:type="dxa"/>
          </w:tcPr>
          <w:p w:rsidR="003809E2" w:rsidRDefault="00164FFE" w:rsidP="00126413">
            <w:r>
              <w:t>1</w:t>
            </w:r>
            <w:r w:rsidR="006B272D">
              <w:t>9</w:t>
            </w:r>
          </w:p>
        </w:tc>
        <w:tc>
          <w:tcPr>
            <w:tcW w:w="942" w:type="dxa"/>
          </w:tcPr>
          <w:p w:rsidR="003809E2" w:rsidRDefault="006B272D" w:rsidP="00126413">
            <w:r>
              <w:t>10</w:t>
            </w:r>
          </w:p>
        </w:tc>
        <w:tc>
          <w:tcPr>
            <w:tcW w:w="926" w:type="dxa"/>
          </w:tcPr>
          <w:p w:rsidR="003809E2" w:rsidRPr="005D250B" w:rsidRDefault="003809E2" w:rsidP="00126413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3809E2" w:rsidRPr="005D250B" w:rsidRDefault="003809E2" w:rsidP="00126413"/>
        </w:tc>
        <w:tc>
          <w:tcPr>
            <w:tcW w:w="916" w:type="dxa"/>
          </w:tcPr>
          <w:p w:rsidR="003809E2" w:rsidRPr="005D250B" w:rsidRDefault="003809E2" w:rsidP="00126413"/>
        </w:tc>
      </w:tr>
    </w:tbl>
    <w:p w:rsidR="006B272D" w:rsidRPr="006B272D" w:rsidRDefault="006B272D" w:rsidP="006B272D">
      <w:pPr>
        <w:jc w:val="center"/>
        <w:rPr>
          <w:b/>
          <w:sz w:val="22"/>
          <w:szCs w:val="22"/>
        </w:rPr>
      </w:pPr>
      <w:r w:rsidRPr="006B272D">
        <w:rPr>
          <w:b/>
          <w:sz w:val="22"/>
          <w:szCs w:val="22"/>
        </w:rPr>
        <w:t>Раздел 5</w:t>
      </w:r>
    </w:p>
    <w:p w:rsidR="006B272D" w:rsidRPr="006B272D" w:rsidRDefault="006B272D" w:rsidP="006B272D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283"/>
        <w:gridCol w:w="3162"/>
        <w:gridCol w:w="1057"/>
      </w:tblGrid>
      <w:tr w:rsidR="006B272D" w:rsidRPr="006B272D" w:rsidTr="00126413">
        <w:tc>
          <w:tcPr>
            <w:tcW w:w="10173" w:type="dxa"/>
            <w:hideMark/>
          </w:tcPr>
          <w:p w:rsidR="006B272D" w:rsidRPr="006B272D" w:rsidRDefault="006B272D" w:rsidP="006B272D">
            <w:pPr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Наименование муниципальной услуги __</w:t>
            </w:r>
            <w:r w:rsidRPr="006B272D">
              <w:rPr>
                <w:sz w:val="22"/>
                <w:szCs w:val="22"/>
                <w:u w:val="single"/>
              </w:rPr>
              <w:t>Присмотр и уход__________________________</w:t>
            </w:r>
          </w:p>
        </w:tc>
        <w:tc>
          <w:tcPr>
            <w:tcW w:w="283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B272D" w:rsidRPr="006B272D" w:rsidRDefault="006B272D" w:rsidP="006B272D">
            <w:pPr>
              <w:jc w:val="right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Код услуги</w:t>
            </w:r>
          </w:p>
        </w:tc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34.785.0</w:t>
            </w:r>
          </w:p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50.785.0</w:t>
            </w:r>
          </w:p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</w:tr>
      <w:tr w:rsidR="006B272D" w:rsidRPr="006B272D" w:rsidTr="00126413">
        <w:tc>
          <w:tcPr>
            <w:tcW w:w="10173" w:type="dxa"/>
            <w:hideMark/>
          </w:tcPr>
          <w:p w:rsidR="006B272D" w:rsidRPr="006B272D" w:rsidRDefault="006B272D" w:rsidP="006B272D">
            <w:pPr>
              <w:rPr>
                <w:sz w:val="22"/>
                <w:szCs w:val="22"/>
                <w:lang w:val="en-US"/>
              </w:rPr>
            </w:pPr>
            <w:r w:rsidRPr="006B272D">
              <w:rPr>
                <w:sz w:val="22"/>
                <w:szCs w:val="22"/>
              </w:rPr>
              <w:t>_______________________________________________________________</w:t>
            </w:r>
            <w:r w:rsidRPr="006B272D">
              <w:rPr>
                <w:sz w:val="22"/>
                <w:szCs w:val="22"/>
                <w:lang w:val="en-US"/>
              </w:rPr>
              <w:t>_______</w:t>
            </w:r>
          </w:p>
        </w:tc>
        <w:tc>
          <w:tcPr>
            <w:tcW w:w="283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B272D" w:rsidRPr="006B272D" w:rsidRDefault="006B272D" w:rsidP="006B272D">
            <w:pPr>
              <w:jc w:val="right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по базовому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72D" w:rsidRPr="006B272D" w:rsidRDefault="006B272D" w:rsidP="006B272D">
            <w:pPr>
              <w:rPr>
                <w:sz w:val="22"/>
                <w:szCs w:val="22"/>
              </w:rPr>
            </w:pPr>
          </w:p>
        </w:tc>
      </w:tr>
      <w:tr w:rsidR="006B272D" w:rsidRPr="006B272D" w:rsidTr="00126413">
        <w:tc>
          <w:tcPr>
            <w:tcW w:w="10173" w:type="dxa"/>
            <w:hideMark/>
          </w:tcPr>
          <w:p w:rsidR="006B272D" w:rsidRPr="006B272D" w:rsidRDefault="006B272D" w:rsidP="006B272D">
            <w:pPr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Категории потребителей муниципальной услуги ________________</w:t>
            </w:r>
            <w:r w:rsidRPr="006B272D">
              <w:rPr>
                <w:sz w:val="22"/>
                <w:szCs w:val="22"/>
                <w:lang w:val="en-US"/>
              </w:rPr>
              <w:t>______</w:t>
            </w:r>
          </w:p>
        </w:tc>
        <w:tc>
          <w:tcPr>
            <w:tcW w:w="283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6B272D" w:rsidRPr="006B272D" w:rsidRDefault="006B272D" w:rsidP="006B272D">
            <w:pPr>
              <w:jc w:val="right"/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272D" w:rsidRPr="006B272D" w:rsidRDefault="006B272D" w:rsidP="006B272D">
            <w:pPr>
              <w:rPr>
                <w:sz w:val="22"/>
                <w:szCs w:val="22"/>
              </w:rPr>
            </w:pPr>
          </w:p>
        </w:tc>
      </w:tr>
      <w:tr w:rsidR="006B272D" w:rsidRPr="006B272D" w:rsidTr="00126413">
        <w:tc>
          <w:tcPr>
            <w:tcW w:w="10173" w:type="dxa"/>
            <w:hideMark/>
          </w:tcPr>
          <w:p w:rsidR="006B272D" w:rsidRPr="006B272D" w:rsidRDefault="006B272D" w:rsidP="006B272D">
            <w:pPr>
              <w:rPr>
                <w:sz w:val="22"/>
                <w:szCs w:val="22"/>
              </w:rPr>
            </w:pPr>
            <w:r w:rsidRPr="006B272D">
              <w:rPr>
                <w:sz w:val="22"/>
                <w:szCs w:val="22"/>
                <w:u w:val="single"/>
              </w:rPr>
              <w:t xml:space="preserve">    Физические лица</w:t>
            </w:r>
            <w:r w:rsidRPr="006B272D">
              <w:rPr>
                <w:sz w:val="22"/>
                <w:szCs w:val="22"/>
              </w:rPr>
              <w:t>_____________________________________________________</w:t>
            </w:r>
          </w:p>
        </w:tc>
        <w:tc>
          <w:tcPr>
            <w:tcW w:w="283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</w:tr>
      <w:tr w:rsidR="006B272D" w:rsidRPr="006B272D" w:rsidTr="00126413">
        <w:tc>
          <w:tcPr>
            <w:tcW w:w="10173" w:type="dxa"/>
            <w:hideMark/>
          </w:tcPr>
          <w:p w:rsidR="006B272D" w:rsidRPr="006B272D" w:rsidRDefault="006B272D" w:rsidP="006B272D">
            <w:pPr>
              <w:rPr>
                <w:sz w:val="22"/>
                <w:szCs w:val="22"/>
                <w:lang w:val="en-US"/>
              </w:rPr>
            </w:pPr>
            <w:r w:rsidRPr="006B272D">
              <w:rPr>
                <w:sz w:val="22"/>
                <w:szCs w:val="22"/>
              </w:rPr>
              <w:t>_______________________________________________________________</w:t>
            </w:r>
            <w:r w:rsidRPr="006B272D">
              <w:rPr>
                <w:sz w:val="22"/>
                <w:szCs w:val="22"/>
                <w:lang w:val="en-US"/>
              </w:rPr>
              <w:t>_______</w:t>
            </w:r>
          </w:p>
        </w:tc>
        <w:tc>
          <w:tcPr>
            <w:tcW w:w="283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2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6B272D" w:rsidRPr="006B272D" w:rsidRDefault="006B272D" w:rsidP="006B27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p w:rsidR="003B5790" w:rsidRPr="005D250B" w:rsidRDefault="003B5790" w:rsidP="003B5790"/>
    <w:tbl>
      <w:tblPr>
        <w:tblW w:w="15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169"/>
        <w:gridCol w:w="1099"/>
        <w:gridCol w:w="1134"/>
        <w:gridCol w:w="992"/>
        <w:gridCol w:w="2126"/>
        <w:gridCol w:w="1134"/>
        <w:gridCol w:w="708"/>
        <w:gridCol w:w="1047"/>
        <w:gridCol w:w="1122"/>
        <w:gridCol w:w="667"/>
        <w:gridCol w:w="988"/>
        <w:gridCol w:w="817"/>
      </w:tblGrid>
      <w:tr w:rsidR="003B5790" w:rsidRPr="005D250B" w:rsidTr="00EA7BD2">
        <w:tc>
          <w:tcPr>
            <w:tcW w:w="113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8609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EA7BD2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66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Причи-на откло-нения</w:t>
            </w:r>
          </w:p>
        </w:tc>
      </w:tr>
      <w:tr w:rsidR="003B5790" w:rsidRPr="005D250B" w:rsidTr="00EA7BD2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EA7BD2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1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EA7BD2">
        <w:tc>
          <w:tcPr>
            <w:tcW w:w="1135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417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69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099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2126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667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ED6376" w:rsidRPr="005D250B" w:rsidTr="00EA7BD2">
        <w:tc>
          <w:tcPr>
            <w:tcW w:w="1135" w:type="dxa"/>
          </w:tcPr>
          <w:p w:rsidR="00ED6376" w:rsidRDefault="00ED6376" w:rsidP="00B077C8">
            <w:pPr>
              <w:jc w:val="center"/>
            </w:pPr>
          </w:p>
          <w:p w:rsidR="007F0948" w:rsidRDefault="007F0948" w:rsidP="00B077C8">
            <w:pPr>
              <w:jc w:val="center"/>
            </w:pPr>
          </w:p>
          <w:p w:rsidR="007F0948" w:rsidRPr="005D250B" w:rsidRDefault="007F0948" w:rsidP="00B077C8">
            <w:pPr>
              <w:jc w:val="center"/>
            </w:pPr>
          </w:p>
        </w:tc>
        <w:tc>
          <w:tcPr>
            <w:tcW w:w="1417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169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099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134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992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2126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134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708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047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1122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667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988" w:type="dxa"/>
          </w:tcPr>
          <w:p w:rsidR="00ED6376" w:rsidRPr="005D250B" w:rsidRDefault="00ED6376" w:rsidP="00B077C8">
            <w:pPr>
              <w:jc w:val="center"/>
            </w:pPr>
          </w:p>
        </w:tc>
        <w:tc>
          <w:tcPr>
            <w:tcW w:w="817" w:type="dxa"/>
          </w:tcPr>
          <w:p w:rsidR="00ED6376" w:rsidRPr="005D250B" w:rsidRDefault="00ED6376" w:rsidP="00B077C8">
            <w:pPr>
              <w:jc w:val="center"/>
            </w:pPr>
          </w:p>
        </w:tc>
      </w:tr>
    </w:tbl>
    <w:p w:rsidR="003B5790" w:rsidRDefault="003B5790" w:rsidP="003B5790"/>
    <w:p w:rsidR="007F0948" w:rsidRPr="005D250B" w:rsidRDefault="007F0948" w:rsidP="003B5790"/>
    <w:p w:rsidR="003B5790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7F0948" w:rsidRDefault="007F0948" w:rsidP="007F0948">
      <w:pPr>
        <w:ind w:left="1080"/>
      </w:pPr>
    </w:p>
    <w:p w:rsidR="007F0948" w:rsidRDefault="007F0948" w:rsidP="007F0948">
      <w:pPr>
        <w:ind w:left="1080"/>
      </w:pPr>
    </w:p>
    <w:p w:rsidR="007F0948" w:rsidRPr="005D250B" w:rsidRDefault="007F0948" w:rsidP="007F0948">
      <w:pPr>
        <w:ind w:left="1080"/>
      </w:pPr>
    </w:p>
    <w:tbl>
      <w:tblPr>
        <w:tblW w:w="163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992"/>
        <w:gridCol w:w="1088"/>
        <w:gridCol w:w="896"/>
        <w:gridCol w:w="1559"/>
        <w:gridCol w:w="1020"/>
        <w:gridCol w:w="576"/>
        <w:gridCol w:w="1097"/>
        <w:gridCol w:w="900"/>
        <w:gridCol w:w="1142"/>
        <w:gridCol w:w="926"/>
        <w:gridCol w:w="1001"/>
        <w:gridCol w:w="1134"/>
      </w:tblGrid>
      <w:tr w:rsidR="003B5790" w:rsidRPr="005D250B" w:rsidTr="005E366E">
        <w:tc>
          <w:tcPr>
            <w:tcW w:w="12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8221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Сред-ний размер платы (цена, тариф)</w:t>
            </w:r>
          </w:p>
        </w:tc>
      </w:tr>
      <w:tr w:rsidR="003B5790" w:rsidRPr="005D250B" w:rsidTr="005E366E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</w:t>
            </w:r>
            <w:r w:rsidRPr="005D250B">
              <w:rPr>
                <w:lang w:val="en-US"/>
              </w:rPr>
              <w:t>-</w:t>
            </w:r>
            <w:r w:rsidRPr="005D250B">
              <w:t>нование показа-теля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97" w:type="dxa"/>
            <w:vMerge w:val="restart"/>
            <w:vAlign w:val="center"/>
          </w:tcPr>
          <w:p w:rsidR="003B5790" w:rsidRPr="005D250B" w:rsidRDefault="003B5790" w:rsidP="00B077C8">
            <w:pPr>
              <w:ind w:left="-115" w:right="-108"/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испол-нено на отчет-ную дату</w:t>
            </w:r>
          </w:p>
        </w:tc>
        <w:tc>
          <w:tcPr>
            <w:tcW w:w="114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допус-тимое (возмож-ное) откло-нение</w:t>
            </w:r>
          </w:p>
        </w:tc>
        <w:tc>
          <w:tcPr>
            <w:tcW w:w="926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1001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причина отклоне-ния</w:t>
            </w:r>
          </w:p>
        </w:tc>
        <w:tc>
          <w:tcPr>
            <w:tcW w:w="1134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5E366E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0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5E366E">
        <w:tc>
          <w:tcPr>
            <w:tcW w:w="12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ind w:left="-82" w:right="-57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96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559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0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5E366E">
        <w:tc>
          <w:tcPr>
            <w:tcW w:w="1276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276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418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896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559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9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00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1142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26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1001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C87FDF" w:rsidRPr="005D250B" w:rsidTr="005E366E">
        <w:tc>
          <w:tcPr>
            <w:tcW w:w="1276" w:type="dxa"/>
            <w:vMerge w:val="restart"/>
          </w:tcPr>
          <w:p w:rsidR="00C87FDF" w:rsidRPr="007F0948" w:rsidRDefault="00C87FDF" w:rsidP="008C0BAC">
            <w:r w:rsidRPr="007F0948">
              <w:t>880900О.99.0.БА80АА63000 / 34785000200400004000100</w:t>
            </w:r>
          </w:p>
        </w:tc>
        <w:tc>
          <w:tcPr>
            <w:tcW w:w="1276" w:type="dxa"/>
            <w:vMerge w:val="restart"/>
          </w:tcPr>
          <w:p w:rsidR="00C87FDF" w:rsidRPr="007F0948" w:rsidRDefault="00C87FDF" w:rsidP="008C0BAC">
            <w:r w:rsidRPr="007F0948">
              <w:t>физические лица за исключением льготных категорий</w:t>
            </w:r>
          </w:p>
        </w:tc>
        <w:tc>
          <w:tcPr>
            <w:tcW w:w="1418" w:type="dxa"/>
            <w:vMerge w:val="restart"/>
          </w:tcPr>
          <w:p w:rsidR="00C87FDF" w:rsidRPr="007F0948" w:rsidRDefault="00C87FDF" w:rsidP="008C0BAC">
            <w:r w:rsidRPr="007F0948">
              <w:t>не указано</w:t>
            </w:r>
          </w:p>
        </w:tc>
        <w:tc>
          <w:tcPr>
            <w:tcW w:w="992" w:type="dxa"/>
            <w:vMerge w:val="restart"/>
          </w:tcPr>
          <w:p w:rsidR="00C87FDF" w:rsidRPr="007F0948" w:rsidRDefault="00C87FDF" w:rsidP="008C0BAC"/>
        </w:tc>
        <w:tc>
          <w:tcPr>
            <w:tcW w:w="1088" w:type="dxa"/>
            <w:vMerge w:val="restart"/>
          </w:tcPr>
          <w:p w:rsidR="00C87FDF" w:rsidRPr="007F0948" w:rsidRDefault="00C87FDF" w:rsidP="008C0BAC">
            <w:r w:rsidRPr="007F0948">
              <w:t>группа продленного дня</w:t>
            </w:r>
          </w:p>
        </w:tc>
        <w:tc>
          <w:tcPr>
            <w:tcW w:w="896" w:type="dxa"/>
            <w:vMerge w:val="restart"/>
          </w:tcPr>
          <w:p w:rsidR="00C87FDF" w:rsidRPr="005D250B" w:rsidRDefault="00C87FDF" w:rsidP="00B077C8"/>
        </w:tc>
        <w:tc>
          <w:tcPr>
            <w:tcW w:w="1559" w:type="dxa"/>
          </w:tcPr>
          <w:p w:rsidR="00C87FDF" w:rsidRPr="005D250B" w:rsidRDefault="00C87FDF" w:rsidP="00B077C8">
            <w:r w:rsidRPr="005D250B">
              <w:t>число человеко-дней пребывания</w:t>
            </w:r>
          </w:p>
        </w:tc>
        <w:tc>
          <w:tcPr>
            <w:tcW w:w="1020" w:type="dxa"/>
          </w:tcPr>
          <w:p w:rsidR="00C87FDF" w:rsidRPr="005D250B" w:rsidRDefault="00C87FDF" w:rsidP="00B077C8">
            <w:r w:rsidRPr="005D250B">
              <w:t>человеко-дней</w:t>
            </w:r>
          </w:p>
        </w:tc>
        <w:tc>
          <w:tcPr>
            <w:tcW w:w="576" w:type="dxa"/>
          </w:tcPr>
          <w:p w:rsidR="00C87FDF" w:rsidRPr="005D250B" w:rsidRDefault="00C87FDF" w:rsidP="00B077C8">
            <w:r w:rsidRPr="005D250B">
              <w:t>001</w:t>
            </w:r>
          </w:p>
        </w:tc>
        <w:tc>
          <w:tcPr>
            <w:tcW w:w="1097" w:type="dxa"/>
          </w:tcPr>
          <w:p w:rsidR="00C87FDF" w:rsidRPr="005D250B" w:rsidRDefault="00C87FDF" w:rsidP="00E65260">
            <w:r>
              <w:t>6</w:t>
            </w:r>
            <w:r w:rsidR="00693F30">
              <w:t>4</w:t>
            </w:r>
            <w:r>
              <w:t>00</w:t>
            </w:r>
          </w:p>
        </w:tc>
        <w:tc>
          <w:tcPr>
            <w:tcW w:w="900" w:type="dxa"/>
          </w:tcPr>
          <w:p w:rsidR="00C87FDF" w:rsidRPr="005D250B" w:rsidRDefault="00693F30" w:rsidP="00E65260">
            <w:r>
              <w:t>64</w:t>
            </w:r>
            <w:r w:rsidR="00C87FDF">
              <w:t>00</w:t>
            </w:r>
          </w:p>
        </w:tc>
        <w:tc>
          <w:tcPr>
            <w:tcW w:w="1142" w:type="dxa"/>
          </w:tcPr>
          <w:p w:rsidR="00C87FDF" w:rsidRPr="005D250B" w:rsidRDefault="00C87FDF" w:rsidP="00B077C8"/>
        </w:tc>
        <w:tc>
          <w:tcPr>
            <w:tcW w:w="926" w:type="dxa"/>
          </w:tcPr>
          <w:p w:rsidR="00C87FDF" w:rsidRPr="005D250B" w:rsidRDefault="00C87FDF" w:rsidP="00B077C8"/>
        </w:tc>
        <w:tc>
          <w:tcPr>
            <w:tcW w:w="1001" w:type="dxa"/>
          </w:tcPr>
          <w:p w:rsidR="00C87FDF" w:rsidRPr="005D250B" w:rsidRDefault="00C87FDF" w:rsidP="00B077C8">
            <w:pPr>
              <w:ind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7FDF" w:rsidRPr="005D250B" w:rsidRDefault="00C87FDF" w:rsidP="00B077C8">
            <w:pPr>
              <w:rPr>
                <w:sz w:val="20"/>
                <w:szCs w:val="20"/>
              </w:rPr>
            </w:pPr>
            <w:r w:rsidRPr="005D250B">
              <w:rPr>
                <w:sz w:val="20"/>
                <w:szCs w:val="20"/>
              </w:rPr>
              <w:t>Частично-платно</w:t>
            </w:r>
          </w:p>
        </w:tc>
      </w:tr>
      <w:tr w:rsidR="00C87FDF" w:rsidRPr="005D250B" w:rsidTr="005E366E">
        <w:tc>
          <w:tcPr>
            <w:tcW w:w="1276" w:type="dxa"/>
            <w:vMerge/>
          </w:tcPr>
          <w:p w:rsidR="00C87FDF" w:rsidRPr="005D250B" w:rsidRDefault="00C87FDF" w:rsidP="00B077C8"/>
        </w:tc>
        <w:tc>
          <w:tcPr>
            <w:tcW w:w="1276" w:type="dxa"/>
            <w:vMerge/>
          </w:tcPr>
          <w:p w:rsidR="00C87FDF" w:rsidRPr="005D250B" w:rsidRDefault="00C87FDF" w:rsidP="00B077C8"/>
        </w:tc>
        <w:tc>
          <w:tcPr>
            <w:tcW w:w="1418" w:type="dxa"/>
            <w:vMerge/>
          </w:tcPr>
          <w:p w:rsidR="00C87FDF" w:rsidRPr="005D250B" w:rsidRDefault="00C87FDF" w:rsidP="00B077C8"/>
        </w:tc>
        <w:tc>
          <w:tcPr>
            <w:tcW w:w="992" w:type="dxa"/>
            <w:vMerge/>
          </w:tcPr>
          <w:p w:rsidR="00C87FDF" w:rsidRPr="005D250B" w:rsidRDefault="00C87FDF" w:rsidP="00B077C8"/>
        </w:tc>
        <w:tc>
          <w:tcPr>
            <w:tcW w:w="1088" w:type="dxa"/>
            <w:vMerge/>
          </w:tcPr>
          <w:p w:rsidR="00C87FDF" w:rsidRPr="005D250B" w:rsidRDefault="00C87FDF" w:rsidP="00B077C8"/>
        </w:tc>
        <w:tc>
          <w:tcPr>
            <w:tcW w:w="896" w:type="dxa"/>
            <w:vMerge/>
          </w:tcPr>
          <w:p w:rsidR="00C87FDF" w:rsidRPr="005D250B" w:rsidRDefault="00C87FDF" w:rsidP="00B077C8"/>
        </w:tc>
        <w:tc>
          <w:tcPr>
            <w:tcW w:w="1559" w:type="dxa"/>
          </w:tcPr>
          <w:p w:rsidR="00C87FDF" w:rsidRPr="00EC50B5" w:rsidRDefault="00C87FDF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20" w:type="dxa"/>
          </w:tcPr>
          <w:p w:rsidR="00C87FDF" w:rsidRPr="00EC50B5" w:rsidRDefault="00C87FDF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576" w:type="dxa"/>
          </w:tcPr>
          <w:p w:rsidR="00C87FDF" w:rsidRPr="005D250B" w:rsidRDefault="00C87FDF" w:rsidP="00C87FDF">
            <w:r w:rsidRPr="005D250B">
              <w:t>00</w:t>
            </w:r>
            <w:r>
              <w:t>2</w:t>
            </w:r>
          </w:p>
        </w:tc>
        <w:tc>
          <w:tcPr>
            <w:tcW w:w="1097" w:type="dxa"/>
          </w:tcPr>
          <w:p w:rsidR="00C87FDF" w:rsidRPr="005D250B" w:rsidRDefault="00C87FDF" w:rsidP="00C87FDF"/>
        </w:tc>
        <w:tc>
          <w:tcPr>
            <w:tcW w:w="900" w:type="dxa"/>
          </w:tcPr>
          <w:p w:rsidR="00C87FDF" w:rsidRPr="005D250B" w:rsidRDefault="00C87FDF" w:rsidP="00E65260"/>
        </w:tc>
        <w:tc>
          <w:tcPr>
            <w:tcW w:w="1142" w:type="dxa"/>
          </w:tcPr>
          <w:p w:rsidR="00C87FDF" w:rsidRPr="005D250B" w:rsidRDefault="00C87FDF" w:rsidP="00B077C8"/>
        </w:tc>
        <w:tc>
          <w:tcPr>
            <w:tcW w:w="926" w:type="dxa"/>
          </w:tcPr>
          <w:p w:rsidR="00C87FDF" w:rsidRPr="005D250B" w:rsidRDefault="00C87FDF" w:rsidP="00B077C8"/>
        </w:tc>
        <w:tc>
          <w:tcPr>
            <w:tcW w:w="1001" w:type="dxa"/>
          </w:tcPr>
          <w:p w:rsidR="00C87FDF" w:rsidRPr="005D250B" w:rsidRDefault="00C87FDF" w:rsidP="00B077C8">
            <w:pPr>
              <w:ind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87FDF" w:rsidRPr="005D250B" w:rsidRDefault="00C87FDF" w:rsidP="00B077C8">
            <w:pPr>
              <w:rPr>
                <w:sz w:val="20"/>
                <w:szCs w:val="20"/>
              </w:rPr>
            </w:pPr>
          </w:p>
        </w:tc>
      </w:tr>
      <w:tr w:rsidR="00C87FDF" w:rsidRPr="005D250B" w:rsidTr="005E366E">
        <w:tc>
          <w:tcPr>
            <w:tcW w:w="1276" w:type="dxa"/>
            <w:vMerge/>
          </w:tcPr>
          <w:p w:rsidR="00C87FDF" w:rsidRPr="005D250B" w:rsidRDefault="00C87FDF" w:rsidP="00B077C8"/>
        </w:tc>
        <w:tc>
          <w:tcPr>
            <w:tcW w:w="1276" w:type="dxa"/>
            <w:vMerge/>
          </w:tcPr>
          <w:p w:rsidR="00C87FDF" w:rsidRPr="005D250B" w:rsidRDefault="00C87FDF" w:rsidP="00B077C8"/>
        </w:tc>
        <w:tc>
          <w:tcPr>
            <w:tcW w:w="1418" w:type="dxa"/>
            <w:vMerge/>
          </w:tcPr>
          <w:p w:rsidR="00C87FDF" w:rsidRPr="005D250B" w:rsidRDefault="00C87FDF" w:rsidP="00B077C8"/>
        </w:tc>
        <w:tc>
          <w:tcPr>
            <w:tcW w:w="992" w:type="dxa"/>
            <w:vMerge/>
          </w:tcPr>
          <w:p w:rsidR="00C87FDF" w:rsidRPr="005D250B" w:rsidRDefault="00C87FDF" w:rsidP="00B077C8"/>
        </w:tc>
        <w:tc>
          <w:tcPr>
            <w:tcW w:w="1088" w:type="dxa"/>
            <w:vMerge/>
          </w:tcPr>
          <w:p w:rsidR="00C87FDF" w:rsidRPr="005D250B" w:rsidRDefault="00C87FDF" w:rsidP="00B077C8"/>
        </w:tc>
        <w:tc>
          <w:tcPr>
            <w:tcW w:w="896" w:type="dxa"/>
            <w:vMerge/>
          </w:tcPr>
          <w:p w:rsidR="00C87FDF" w:rsidRPr="005D250B" w:rsidRDefault="00C87FDF" w:rsidP="00B077C8"/>
        </w:tc>
        <w:tc>
          <w:tcPr>
            <w:tcW w:w="1559" w:type="dxa"/>
          </w:tcPr>
          <w:p w:rsidR="00C87FDF" w:rsidRPr="005D250B" w:rsidRDefault="00C87FDF" w:rsidP="00B077C8">
            <w:pPr>
              <w:ind w:left="-108"/>
              <w:jc w:val="center"/>
            </w:pPr>
            <w:r w:rsidRPr="005D250B">
              <w:t>число детей</w:t>
            </w:r>
          </w:p>
        </w:tc>
        <w:tc>
          <w:tcPr>
            <w:tcW w:w="1020" w:type="dxa"/>
          </w:tcPr>
          <w:p w:rsidR="00C87FDF" w:rsidRPr="005D250B" w:rsidRDefault="00C87FDF" w:rsidP="00B077C8">
            <w:pPr>
              <w:ind w:left="-108"/>
              <w:jc w:val="center"/>
            </w:pPr>
            <w:r w:rsidRPr="005D250B">
              <w:t>человек</w:t>
            </w:r>
          </w:p>
        </w:tc>
        <w:tc>
          <w:tcPr>
            <w:tcW w:w="576" w:type="dxa"/>
          </w:tcPr>
          <w:p w:rsidR="00C87FDF" w:rsidRPr="005D250B" w:rsidRDefault="00C87FDF" w:rsidP="00B077C8">
            <w:r w:rsidRPr="005D250B">
              <w:t>003</w:t>
            </w:r>
          </w:p>
        </w:tc>
        <w:tc>
          <w:tcPr>
            <w:tcW w:w="1097" w:type="dxa"/>
          </w:tcPr>
          <w:p w:rsidR="00C87FDF" w:rsidRPr="005D250B" w:rsidRDefault="00693F30" w:rsidP="00B077C8">
            <w:r>
              <w:t>40</w:t>
            </w:r>
          </w:p>
        </w:tc>
        <w:tc>
          <w:tcPr>
            <w:tcW w:w="900" w:type="dxa"/>
          </w:tcPr>
          <w:p w:rsidR="00C87FDF" w:rsidRPr="005D250B" w:rsidRDefault="00693F30" w:rsidP="00E65260">
            <w:r>
              <w:t>40</w:t>
            </w:r>
          </w:p>
        </w:tc>
        <w:tc>
          <w:tcPr>
            <w:tcW w:w="1142" w:type="dxa"/>
          </w:tcPr>
          <w:p w:rsidR="00C87FDF" w:rsidRPr="005D250B" w:rsidRDefault="00C87FDF" w:rsidP="00B077C8"/>
        </w:tc>
        <w:tc>
          <w:tcPr>
            <w:tcW w:w="926" w:type="dxa"/>
          </w:tcPr>
          <w:p w:rsidR="00C87FDF" w:rsidRPr="005D250B" w:rsidRDefault="00C87FDF" w:rsidP="00B077C8"/>
        </w:tc>
        <w:tc>
          <w:tcPr>
            <w:tcW w:w="1001" w:type="dxa"/>
          </w:tcPr>
          <w:p w:rsidR="00C87FDF" w:rsidRPr="005D250B" w:rsidRDefault="00C87FDF" w:rsidP="00B077C8"/>
        </w:tc>
        <w:tc>
          <w:tcPr>
            <w:tcW w:w="1134" w:type="dxa"/>
          </w:tcPr>
          <w:p w:rsidR="00C87FDF" w:rsidRPr="005D250B" w:rsidRDefault="00C87FDF" w:rsidP="00B077C8"/>
        </w:tc>
      </w:tr>
      <w:tr w:rsidR="00693F30" w:rsidRPr="005D250B" w:rsidTr="005E366E">
        <w:tc>
          <w:tcPr>
            <w:tcW w:w="1276" w:type="dxa"/>
            <w:vMerge w:val="restart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853211О.99.0.БВ19АА49000 /</w:t>
            </w:r>
          </w:p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50785001100200005006100</w:t>
            </w:r>
          </w:p>
        </w:tc>
        <w:tc>
          <w:tcPr>
            <w:tcW w:w="1276" w:type="dxa"/>
            <w:vMerge w:val="restart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418" w:type="dxa"/>
            <w:vMerge w:val="restart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3 лет</w:t>
            </w:r>
          </w:p>
        </w:tc>
        <w:tc>
          <w:tcPr>
            <w:tcW w:w="992" w:type="dxa"/>
            <w:vMerge w:val="restart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Merge w:val="restart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сокращенного дня</w:t>
            </w:r>
          </w:p>
        </w:tc>
        <w:tc>
          <w:tcPr>
            <w:tcW w:w="896" w:type="dxa"/>
            <w:vMerge w:val="restart"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76" w:type="dxa"/>
          </w:tcPr>
          <w:p w:rsidR="00693F30" w:rsidRPr="005D250B" w:rsidRDefault="00693F30" w:rsidP="00126413">
            <w:r w:rsidRPr="005D250B">
              <w:t>001</w:t>
            </w:r>
          </w:p>
        </w:tc>
        <w:tc>
          <w:tcPr>
            <w:tcW w:w="1097" w:type="dxa"/>
          </w:tcPr>
          <w:p w:rsidR="00693F30" w:rsidRDefault="00C97F8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693F30" w:rsidRPr="005D250B" w:rsidRDefault="00C97F82" w:rsidP="00126413">
            <w:r>
              <w:t>5</w:t>
            </w:r>
          </w:p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  <w:tr w:rsidR="00693F30" w:rsidRPr="005D250B" w:rsidTr="00126413">
        <w:tc>
          <w:tcPr>
            <w:tcW w:w="1276" w:type="dxa"/>
            <w:vMerge/>
            <w:vAlign w:val="center"/>
          </w:tcPr>
          <w:p w:rsidR="00693F30" w:rsidRPr="005D250B" w:rsidRDefault="00693F30" w:rsidP="00126413"/>
        </w:tc>
        <w:tc>
          <w:tcPr>
            <w:tcW w:w="1276" w:type="dxa"/>
            <w:vMerge/>
            <w:vAlign w:val="center"/>
          </w:tcPr>
          <w:p w:rsidR="00693F30" w:rsidRPr="005D250B" w:rsidRDefault="00693F30" w:rsidP="00126413"/>
        </w:tc>
        <w:tc>
          <w:tcPr>
            <w:tcW w:w="1418" w:type="dxa"/>
            <w:vMerge/>
            <w:vAlign w:val="center"/>
          </w:tcPr>
          <w:p w:rsidR="00693F30" w:rsidRPr="005D250B" w:rsidRDefault="00693F30" w:rsidP="00126413"/>
        </w:tc>
        <w:tc>
          <w:tcPr>
            <w:tcW w:w="992" w:type="dxa"/>
            <w:vMerge/>
            <w:vAlign w:val="center"/>
          </w:tcPr>
          <w:p w:rsidR="00693F30" w:rsidRPr="005D250B" w:rsidRDefault="00693F30" w:rsidP="00126413"/>
        </w:tc>
        <w:tc>
          <w:tcPr>
            <w:tcW w:w="1088" w:type="dxa"/>
            <w:vMerge/>
            <w:vAlign w:val="center"/>
          </w:tcPr>
          <w:p w:rsidR="00693F30" w:rsidRPr="005D250B" w:rsidRDefault="00693F30" w:rsidP="00126413"/>
        </w:tc>
        <w:tc>
          <w:tcPr>
            <w:tcW w:w="896" w:type="dxa"/>
            <w:vMerge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6" w:type="dxa"/>
          </w:tcPr>
          <w:p w:rsidR="00693F30" w:rsidRPr="005D250B" w:rsidRDefault="00693F30" w:rsidP="00126413">
            <w:r w:rsidRPr="005D250B">
              <w:t>00</w:t>
            </w:r>
            <w:r>
              <w:t>2</w:t>
            </w:r>
          </w:p>
        </w:tc>
        <w:tc>
          <w:tcPr>
            <w:tcW w:w="1097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93F30" w:rsidRPr="005D250B" w:rsidRDefault="00693F30" w:rsidP="00126413"/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  <w:tr w:rsidR="00693F30" w:rsidRPr="005D250B" w:rsidTr="00126413">
        <w:tc>
          <w:tcPr>
            <w:tcW w:w="1276" w:type="dxa"/>
            <w:vMerge/>
            <w:vAlign w:val="center"/>
          </w:tcPr>
          <w:p w:rsidR="00693F30" w:rsidRPr="005D250B" w:rsidRDefault="00693F30" w:rsidP="00126413"/>
        </w:tc>
        <w:tc>
          <w:tcPr>
            <w:tcW w:w="1276" w:type="dxa"/>
            <w:vMerge/>
            <w:vAlign w:val="center"/>
          </w:tcPr>
          <w:p w:rsidR="00693F30" w:rsidRPr="005D250B" w:rsidRDefault="00693F30" w:rsidP="00126413"/>
        </w:tc>
        <w:tc>
          <w:tcPr>
            <w:tcW w:w="1418" w:type="dxa"/>
            <w:vMerge/>
            <w:vAlign w:val="center"/>
          </w:tcPr>
          <w:p w:rsidR="00693F30" w:rsidRPr="005D250B" w:rsidRDefault="00693F30" w:rsidP="00126413"/>
        </w:tc>
        <w:tc>
          <w:tcPr>
            <w:tcW w:w="992" w:type="dxa"/>
            <w:vMerge/>
            <w:vAlign w:val="center"/>
          </w:tcPr>
          <w:p w:rsidR="00693F30" w:rsidRPr="005D250B" w:rsidRDefault="00693F30" w:rsidP="00126413"/>
        </w:tc>
        <w:tc>
          <w:tcPr>
            <w:tcW w:w="1088" w:type="dxa"/>
            <w:vMerge/>
            <w:vAlign w:val="center"/>
          </w:tcPr>
          <w:p w:rsidR="00693F30" w:rsidRPr="005D250B" w:rsidRDefault="00693F30" w:rsidP="00126413"/>
        </w:tc>
        <w:tc>
          <w:tcPr>
            <w:tcW w:w="896" w:type="dxa"/>
            <w:vMerge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пребывания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человеко-дней</w:t>
            </w:r>
          </w:p>
        </w:tc>
        <w:tc>
          <w:tcPr>
            <w:tcW w:w="576" w:type="dxa"/>
          </w:tcPr>
          <w:p w:rsidR="00693F30" w:rsidRPr="005D250B" w:rsidRDefault="00693F30" w:rsidP="00126413">
            <w:r w:rsidRPr="005D250B">
              <w:t>003</w:t>
            </w:r>
          </w:p>
        </w:tc>
        <w:tc>
          <w:tcPr>
            <w:tcW w:w="1097" w:type="dxa"/>
          </w:tcPr>
          <w:p w:rsidR="00693F30" w:rsidRDefault="00C97F8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900" w:type="dxa"/>
          </w:tcPr>
          <w:p w:rsidR="00693F30" w:rsidRPr="005D250B" w:rsidRDefault="00C97F82" w:rsidP="00126413">
            <w:r>
              <w:t>615</w:t>
            </w:r>
          </w:p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  <w:tr w:rsidR="00693F30" w:rsidRPr="005D250B" w:rsidTr="00126413">
        <w:tc>
          <w:tcPr>
            <w:tcW w:w="1276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853211О.99.0.БВ19АА55000 / 50785001100300005004100</w:t>
            </w:r>
          </w:p>
        </w:tc>
        <w:tc>
          <w:tcPr>
            <w:tcW w:w="1276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418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992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сокращенного дня</w:t>
            </w:r>
          </w:p>
        </w:tc>
        <w:tc>
          <w:tcPr>
            <w:tcW w:w="896" w:type="dxa"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детей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576" w:type="dxa"/>
          </w:tcPr>
          <w:p w:rsidR="00693F30" w:rsidRPr="005D250B" w:rsidRDefault="00693F30" w:rsidP="00126413">
            <w:r w:rsidRPr="005D250B">
              <w:t>001</w:t>
            </w:r>
          </w:p>
        </w:tc>
        <w:tc>
          <w:tcPr>
            <w:tcW w:w="1097" w:type="dxa"/>
          </w:tcPr>
          <w:p w:rsidR="00693F30" w:rsidRDefault="00C97F8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F30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693F30" w:rsidRDefault="00C97F82" w:rsidP="00126413">
            <w:r>
              <w:t>1</w:t>
            </w:r>
            <w:r w:rsidR="00693F30">
              <w:t>9</w:t>
            </w:r>
          </w:p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  <w:tr w:rsidR="00693F30" w:rsidRPr="005D250B" w:rsidTr="00126413">
        <w:tc>
          <w:tcPr>
            <w:tcW w:w="1276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человеко-часов пребывания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76" w:type="dxa"/>
          </w:tcPr>
          <w:p w:rsidR="00693F30" w:rsidRPr="005D250B" w:rsidRDefault="00693F30" w:rsidP="00126413">
            <w:r>
              <w:t>002</w:t>
            </w:r>
          </w:p>
        </w:tc>
        <w:tc>
          <w:tcPr>
            <w:tcW w:w="1097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693F30" w:rsidRDefault="00693F30" w:rsidP="00126413"/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  <w:tr w:rsidR="00693F30" w:rsidRPr="005D250B" w:rsidTr="00126413">
        <w:tc>
          <w:tcPr>
            <w:tcW w:w="1276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693F30" w:rsidRDefault="00693F30" w:rsidP="00126413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693F30" w:rsidRPr="005D250B" w:rsidRDefault="00693F30" w:rsidP="00126413"/>
        </w:tc>
        <w:tc>
          <w:tcPr>
            <w:tcW w:w="1559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человеко-дней пребывания</w:t>
            </w:r>
          </w:p>
        </w:tc>
        <w:tc>
          <w:tcPr>
            <w:tcW w:w="1020" w:type="dxa"/>
          </w:tcPr>
          <w:p w:rsidR="00693F30" w:rsidRDefault="00693F30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человеко-дней</w:t>
            </w:r>
          </w:p>
        </w:tc>
        <w:tc>
          <w:tcPr>
            <w:tcW w:w="576" w:type="dxa"/>
          </w:tcPr>
          <w:p w:rsidR="00693F30" w:rsidRPr="005D250B" w:rsidRDefault="00693F30" w:rsidP="00126413">
            <w:r>
              <w:t>003</w:t>
            </w:r>
          </w:p>
        </w:tc>
        <w:tc>
          <w:tcPr>
            <w:tcW w:w="1097" w:type="dxa"/>
          </w:tcPr>
          <w:p w:rsidR="00693F30" w:rsidRDefault="00C97F82" w:rsidP="00126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2337</w:t>
            </w:r>
          </w:p>
        </w:tc>
        <w:tc>
          <w:tcPr>
            <w:tcW w:w="900" w:type="dxa"/>
          </w:tcPr>
          <w:p w:rsidR="00693F30" w:rsidRDefault="00C97F82" w:rsidP="00126413">
            <w:r>
              <w:t>2337</w:t>
            </w:r>
          </w:p>
        </w:tc>
        <w:tc>
          <w:tcPr>
            <w:tcW w:w="1142" w:type="dxa"/>
          </w:tcPr>
          <w:p w:rsidR="00693F30" w:rsidRPr="005D250B" w:rsidRDefault="00693F30" w:rsidP="00B077C8"/>
        </w:tc>
        <w:tc>
          <w:tcPr>
            <w:tcW w:w="926" w:type="dxa"/>
          </w:tcPr>
          <w:p w:rsidR="00693F30" w:rsidRPr="005D250B" w:rsidRDefault="00693F30" w:rsidP="00B077C8"/>
        </w:tc>
        <w:tc>
          <w:tcPr>
            <w:tcW w:w="1001" w:type="dxa"/>
          </w:tcPr>
          <w:p w:rsidR="00693F30" w:rsidRPr="005D250B" w:rsidRDefault="00693F30" w:rsidP="00B077C8"/>
        </w:tc>
        <w:tc>
          <w:tcPr>
            <w:tcW w:w="1134" w:type="dxa"/>
          </w:tcPr>
          <w:p w:rsidR="00693F30" w:rsidRPr="005D250B" w:rsidRDefault="00693F30" w:rsidP="00B077C8"/>
        </w:tc>
      </w:tr>
    </w:tbl>
    <w:p w:rsidR="003B5790" w:rsidRPr="005D250B" w:rsidRDefault="003B5790" w:rsidP="003B5790">
      <w:pPr>
        <w:jc w:val="center"/>
      </w:pPr>
    </w:p>
    <w:p w:rsidR="005E366E" w:rsidRDefault="005E366E" w:rsidP="003B5790">
      <w:pPr>
        <w:jc w:val="center"/>
      </w:pPr>
    </w:p>
    <w:p w:rsidR="003B5790" w:rsidRPr="005D250B" w:rsidRDefault="00693F30" w:rsidP="003B5790">
      <w:pPr>
        <w:jc w:val="center"/>
      </w:pPr>
      <w:r>
        <w:t>Ра</w:t>
      </w:r>
      <w:r w:rsidR="003B5790" w:rsidRPr="005D250B">
        <w:t xml:space="preserve">здел </w:t>
      </w:r>
      <w:r w:rsidR="006B272D">
        <w:t>6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7F094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 _</w:t>
            </w:r>
            <w:r w:rsidR="007F0948">
              <w:rPr>
                <w:u w:val="single"/>
              </w:rPr>
              <w:t xml:space="preserve"> Предоставление п</w:t>
            </w:r>
            <w:r w:rsidRPr="005D250B">
              <w:rPr>
                <w:u w:val="single"/>
              </w:rPr>
              <w:t>ита</w:t>
            </w:r>
            <w:r w:rsidR="00E65260" w:rsidRPr="005D250B">
              <w:rPr>
                <w:u w:val="single"/>
              </w:rPr>
              <w:t>ния___________________</w:t>
            </w:r>
            <w:r w:rsidRPr="005D250B">
              <w:rPr>
                <w:u w:val="single"/>
              </w:rPr>
              <w:t>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услуги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34.Д07.0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Категории потребителей муниципальной услуги 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rPr>
                <w:u w:val="single"/>
              </w:rPr>
              <w:t xml:space="preserve">    Физические лица</w:t>
            </w:r>
            <w:r w:rsidRPr="005D250B">
              <w:t>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7F0948" w:rsidRDefault="007F0948" w:rsidP="007F0948"/>
    <w:p w:rsidR="007F0948" w:rsidRDefault="007F0948" w:rsidP="007F0948"/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027"/>
        <w:gridCol w:w="1275"/>
        <w:gridCol w:w="1088"/>
        <w:gridCol w:w="995"/>
        <w:gridCol w:w="1178"/>
        <w:gridCol w:w="1020"/>
        <w:gridCol w:w="576"/>
        <w:gridCol w:w="955"/>
        <w:gridCol w:w="992"/>
        <w:gridCol w:w="993"/>
        <w:gridCol w:w="850"/>
        <w:gridCol w:w="897"/>
        <w:gridCol w:w="1655"/>
      </w:tblGrid>
      <w:tr w:rsidR="003B5790" w:rsidRPr="005D250B" w:rsidTr="00B077C8">
        <w:tc>
          <w:tcPr>
            <w:tcW w:w="124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реестровой записи</w:t>
            </w:r>
          </w:p>
        </w:tc>
        <w:tc>
          <w:tcPr>
            <w:tcW w:w="3436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7461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  <w:tc>
          <w:tcPr>
            <w:tcW w:w="165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Сред-ний размер платы (цена, тариф)</w:t>
            </w:r>
          </w:p>
        </w:tc>
      </w:tr>
      <w:tr w:rsidR="003B5790" w:rsidRPr="005D250B" w:rsidTr="00B077C8">
        <w:tc>
          <w:tcPr>
            <w:tcW w:w="12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436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7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</w:t>
            </w:r>
            <w:r w:rsidRPr="005D250B">
              <w:rPr>
                <w:lang w:val="en-US"/>
              </w:rPr>
              <w:t>-</w:t>
            </w:r>
            <w:r w:rsidRPr="005D250B">
              <w:t>нование показа-теля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955" w:type="dxa"/>
            <w:vMerge w:val="restart"/>
            <w:vAlign w:val="center"/>
          </w:tcPr>
          <w:p w:rsidR="003B5790" w:rsidRPr="005D250B" w:rsidRDefault="003B5790" w:rsidP="00B077C8">
            <w:pPr>
              <w:ind w:left="-115" w:right="-108"/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испол-нено на отчет-ную дату</w:t>
            </w:r>
          </w:p>
        </w:tc>
        <w:tc>
          <w:tcPr>
            <w:tcW w:w="99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допус-тимое (возмож-ное) откло-нение</w:t>
            </w:r>
          </w:p>
        </w:tc>
        <w:tc>
          <w:tcPr>
            <w:tcW w:w="850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97" w:type="dxa"/>
            <w:vMerge w:val="restart"/>
            <w:vAlign w:val="center"/>
          </w:tcPr>
          <w:p w:rsidR="003B5790" w:rsidRPr="005D250B" w:rsidRDefault="003B5790" w:rsidP="00B077C8">
            <w:pPr>
              <w:ind w:left="-108" w:right="-108"/>
              <w:jc w:val="center"/>
            </w:pPr>
            <w:r w:rsidRPr="005D250B">
              <w:t>причина отклоне-ния</w:t>
            </w:r>
          </w:p>
        </w:tc>
        <w:tc>
          <w:tcPr>
            <w:tcW w:w="1655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2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7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95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55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24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27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275" w:type="dxa"/>
            <w:vAlign w:val="center"/>
          </w:tcPr>
          <w:p w:rsidR="003B5790" w:rsidRPr="005D250B" w:rsidRDefault="003B5790" w:rsidP="00B077C8">
            <w:pPr>
              <w:ind w:left="-82" w:right="-57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88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995" w:type="dxa"/>
            <w:vAlign w:val="center"/>
          </w:tcPr>
          <w:p w:rsidR="003B5790" w:rsidRPr="005D250B" w:rsidRDefault="003B5790" w:rsidP="00B077C8">
            <w:pPr>
              <w:ind w:left="-69" w:right="-123"/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17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5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55" w:type="dxa"/>
            <w:vMerge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242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027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275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8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5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178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955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93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850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9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1655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C87FDF" w:rsidRPr="005D250B" w:rsidTr="00B077C8">
        <w:tc>
          <w:tcPr>
            <w:tcW w:w="1242" w:type="dxa"/>
          </w:tcPr>
          <w:p w:rsidR="00C87FDF" w:rsidRPr="007F0948" w:rsidRDefault="00C87FDF" w:rsidP="008C0BAC">
            <w:r w:rsidRPr="007F0948">
              <w:t>34Д07000000000000005100</w:t>
            </w:r>
          </w:p>
        </w:tc>
        <w:tc>
          <w:tcPr>
            <w:tcW w:w="1134" w:type="dxa"/>
          </w:tcPr>
          <w:p w:rsidR="00C87FDF" w:rsidRPr="007F0948" w:rsidRDefault="00C87FDF" w:rsidP="008C0BAC"/>
        </w:tc>
        <w:tc>
          <w:tcPr>
            <w:tcW w:w="1027" w:type="dxa"/>
          </w:tcPr>
          <w:p w:rsidR="00C87FDF" w:rsidRPr="007F0948" w:rsidRDefault="00C87FDF" w:rsidP="00B077C8"/>
        </w:tc>
        <w:tc>
          <w:tcPr>
            <w:tcW w:w="1275" w:type="dxa"/>
          </w:tcPr>
          <w:p w:rsidR="00C87FDF" w:rsidRPr="005D250B" w:rsidRDefault="00C87FDF" w:rsidP="00B077C8"/>
        </w:tc>
        <w:tc>
          <w:tcPr>
            <w:tcW w:w="1088" w:type="dxa"/>
          </w:tcPr>
          <w:p w:rsidR="00C87FDF" w:rsidRPr="005D250B" w:rsidRDefault="00C87FDF" w:rsidP="00B077C8"/>
        </w:tc>
        <w:tc>
          <w:tcPr>
            <w:tcW w:w="995" w:type="dxa"/>
          </w:tcPr>
          <w:p w:rsidR="00C87FDF" w:rsidRPr="005D250B" w:rsidRDefault="00C87FDF" w:rsidP="00B077C8"/>
        </w:tc>
        <w:tc>
          <w:tcPr>
            <w:tcW w:w="1178" w:type="dxa"/>
          </w:tcPr>
          <w:p w:rsidR="00C87FDF" w:rsidRPr="005D250B" w:rsidRDefault="00C87FDF" w:rsidP="00B077C8">
            <w:r w:rsidRPr="005D250B">
              <w:t>число обучающихся</w:t>
            </w:r>
          </w:p>
        </w:tc>
        <w:tc>
          <w:tcPr>
            <w:tcW w:w="1020" w:type="dxa"/>
          </w:tcPr>
          <w:p w:rsidR="00C87FDF" w:rsidRPr="005D250B" w:rsidRDefault="00C87FDF" w:rsidP="00B077C8">
            <w:r w:rsidRPr="005D250B">
              <w:t>человек.</w:t>
            </w:r>
          </w:p>
        </w:tc>
        <w:tc>
          <w:tcPr>
            <w:tcW w:w="576" w:type="dxa"/>
          </w:tcPr>
          <w:p w:rsidR="00C87FDF" w:rsidRPr="005D250B" w:rsidRDefault="00C87FDF" w:rsidP="00B077C8">
            <w:r w:rsidRPr="005D250B">
              <w:t>001</w:t>
            </w:r>
          </w:p>
        </w:tc>
        <w:tc>
          <w:tcPr>
            <w:tcW w:w="955" w:type="dxa"/>
          </w:tcPr>
          <w:p w:rsidR="00C87FDF" w:rsidRPr="005D250B" w:rsidRDefault="00C97F82" w:rsidP="00C97F82">
            <w:r>
              <w:t>200</w:t>
            </w:r>
          </w:p>
        </w:tc>
        <w:tc>
          <w:tcPr>
            <w:tcW w:w="992" w:type="dxa"/>
          </w:tcPr>
          <w:p w:rsidR="00C87FDF" w:rsidRPr="005D250B" w:rsidRDefault="00C87FDF" w:rsidP="00B077C8">
            <w:r>
              <w:t>203</w:t>
            </w:r>
          </w:p>
        </w:tc>
        <w:tc>
          <w:tcPr>
            <w:tcW w:w="993" w:type="dxa"/>
          </w:tcPr>
          <w:p w:rsidR="00C87FDF" w:rsidRPr="005D250B" w:rsidRDefault="006B272D" w:rsidP="00B077C8">
            <w:r>
              <w:t>10</w:t>
            </w:r>
          </w:p>
        </w:tc>
        <w:tc>
          <w:tcPr>
            <w:tcW w:w="850" w:type="dxa"/>
          </w:tcPr>
          <w:p w:rsidR="00C87FDF" w:rsidRPr="005D250B" w:rsidRDefault="00C87FDF" w:rsidP="00B077C8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C87FDF" w:rsidRPr="005D250B" w:rsidRDefault="00C87FDF" w:rsidP="00B077C8"/>
        </w:tc>
        <w:tc>
          <w:tcPr>
            <w:tcW w:w="1655" w:type="dxa"/>
          </w:tcPr>
          <w:p w:rsidR="00C87FDF" w:rsidRPr="005D250B" w:rsidRDefault="00C87FDF" w:rsidP="00E65260">
            <w:r w:rsidRPr="005D250B">
              <w:t>Бесплатно</w:t>
            </w:r>
          </w:p>
        </w:tc>
      </w:tr>
    </w:tbl>
    <w:p w:rsidR="00A44CC4" w:rsidRPr="005D250B" w:rsidRDefault="00A44CC4" w:rsidP="003B5790">
      <w:pPr>
        <w:jc w:val="center"/>
      </w:pPr>
    </w:p>
    <w:p w:rsidR="00E65260" w:rsidRPr="005D250B" w:rsidRDefault="00E65260" w:rsidP="003B5790">
      <w:pPr>
        <w:jc w:val="center"/>
      </w:pPr>
    </w:p>
    <w:p w:rsidR="00811A7B" w:rsidRDefault="00811A7B" w:rsidP="003B5790">
      <w:pPr>
        <w:jc w:val="center"/>
      </w:pPr>
    </w:p>
    <w:p w:rsidR="00811A7B" w:rsidRDefault="00811A7B" w:rsidP="003B5790">
      <w:pPr>
        <w:jc w:val="center"/>
      </w:pPr>
    </w:p>
    <w:p w:rsidR="00811A7B" w:rsidRDefault="00811A7B" w:rsidP="003B5790">
      <w:pPr>
        <w:jc w:val="center"/>
      </w:pPr>
    </w:p>
    <w:p w:rsidR="003B5790" w:rsidRPr="005D250B" w:rsidRDefault="003B5790" w:rsidP="003B5790">
      <w:pPr>
        <w:jc w:val="center"/>
      </w:pPr>
      <w:r w:rsidRPr="005D250B">
        <w:t>Раздел</w:t>
      </w:r>
      <w:r w:rsidR="006B272D">
        <w:t xml:space="preserve"> 7</w:t>
      </w:r>
    </w:p>
    <w:p w:rsidR="003B5790" w:rsidRPr="005D250B" w:rsidRDefault="003B5790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 _</w:t>
            </w:r>
            <w:r w:rsidRPr="005D250B">
              <w:rPr>
                <w:u w:val="single"/>
              </w:rPr>
              <w:t xml:space="preserve"> </w:t>
            </w:r>
            <w:r w:rsidRPr="00C87FDF">
              <w:rPr>
                <w:b/>
                <w:u w:val="single"/>
              </w:rPr>
              <w:t>Реализация дополнительных общеразвивающих программ______________________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услуги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42</w:t>
            </w:r>
            <w:r w:rsidR="003B5790" w:rsidRPr="005D250B">
              <w:t>.Г42.0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Категории потребителей муниципальной услуги 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rPr>
                <w:u w:val="single"/>
              </w:rPr>
              <w:t xml:space="preserve">    Физические лица</w:t>
            </w:r>
            <w:r w:rsidRPr="005D250B">
              <w:t>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p w:rsidR="003B5790" w:rsidRPr="005D250B" w:rsidRDefault="003B5790" w:rsidP="003B5790"/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69"/>
        <w:gridCol w:w="1099"/>
        <w:gridCol w:w="1134"/>
        <w:gridCol w:w="992"/>
        <w:gridCol w:w="2268"/>
        <w:gridCol w:w="1134"/>
        <w:gridCol w:w="708"/>
        <w:gridCol w:w="1047"/>
        <w:gridCol w:w="1122"/>
        <w:gridCol w:w="988"/>
        <w:gridCol w:w="988"/>
        <w:gridCol w:w="817"/>
      </w:tblGrid>
      <w:tr w:rsidR="003B5790" w:rsidRPr="005D250B" w:rsidTr="007F0948">
        <w:tc>
          <w:tcPr>
            <w:tcW w:w="113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7F094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Причи-на откло-нения</w:t>
            </w:r>
          </w:p>
        </w:tc>
      </w:tr>
      <w:tr w:rsidR="003B5790" w:rsidRPr="005D250B" w:rsidTr="007F094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7F094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6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99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1134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(наимено-вание показа-теля)</w:t>
            </w:r>
          </w:p>
        </w:tc>
        <w:tc>
          <w:tcPr>
            <w:tcW w:w="226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7F0948">
        <w:tc>
          <w:tcPr>
            <w:tcW w:w="1135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418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69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099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2268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C87FDF" w:rsidRPr="005D250B" w:rsidTr="007F0948">
        <w:tc>
          <w:tcPr>
            <w:tcW w:w="1135" w:type="dxa"/>
            <w:vMerge w:val="restart"/>
          </w:tcPr>
          <w:p w:rsidR="00C87FDF" w:rsidRPr="007F0948" w:rsidRDefault="00C87FDF" w:rsidP="004D753E">
            <w:r w:rsidRPr="007F0948">
              <w:t xml:space="preserve">804200О.99.0.ББ 52АЖ72000 / 42Г42002800300 101003100 </w:t>
            </w:r>
          </w:p>
        </w:tc>
        <w:tc>
          <w:tcPr>
            <w:tcW w:w="1418" w:type="dxa"/>
            <w:vMerge w:val="restart"/>
          </w:tcPr>
          <w:p w:rsidR="00C87FDF" w:rsidRPr="007F0948" w:rsidRDefault="00C87FDF" w:rsidP="008C0BAC">
            <w:r w:rsidRPr="007F0948">
              <w:t>дети за исключением детей с ограниченным и возможностями здоровья (ОВЗ) и детей</w:t>
            </w:r>
            <w:r w:rsidR="007F0948">
              <w:t xml:space="preserve"> </w:t>
            </w:r>
            <w:r w:rsidRPr="007F0948">
              <w:t>инвалидов</w:t>
            </w:r>
          </w:p>
        </w:tc>
        <w:tc>
          <w:tcPr>
            <w:tcW w:w="1169" w:type="dxa"/>
            <w:vMerge w:val="restart"/>
          </w:tcPr>
          <w:p w:rsidR="00C87FDF" w:rsidRPr="007F0948" w:rsidRDefault="00C87FDF" w:rsidP="008C0BAC">
            <w:r w:rsidRPr="007F0948">
              <w:t>Не указано</w:t>
            </w:r>
          </w:p>
        </w:tc>
        <w:tc>
          <w:tcPr>
            <w:tcW w:w="1099" w:type="dxa"/>
            <w:vMerge w:val="restart"/>
          </w:tcPr>
          <w:p w:rsidR="00C87FDF" w:rsidRPr="007F0948" w:rsidRDefault="00C87FDF" w:rsidP="008C0BAC">
            <w:r w:rsidRPr="007F0948">
              <w:t xml:space="preserve">Техническая  </w:t>
            </w:r>
          </w:p>
        </w:tc>
        <w:tc>
          <w:tcPr>
            <w:tcW w:w="1134" w:type="dxa"/>
            <w:vMerge w:val="restart"/>
          </w:tcPr>
          <w:p w:rsidR="00C87FDF" w:rsidRPr="007F0948" w:rsidRDefault="00C87FDF" w:rsidP="008C0BAC">
            <w:r w:rsidRPr="007F0948">
              <w:t xml:space="preserve">Очная </w:t>
            </w:r>
          </w:p>
        </w:tc>
        <w:tc>
          <w:tcPr>
            <w:tcW w:w="992" w:type="dxa"/>
            <w:vMerge w:val="restart"/>
          </w:tcPr>
          <w:p w:rsidR="00C87FDF" w:rsidRPr="005D250B" w:rsidRDefault="00C87FDF" w:rsidP="00B077C8"/>
        </w:tc>
        <w:tc>
          <w:tcPr>
            <w:tcW w:w="2268" w:type="dxa"/>
          </w:tcPr>
          <w:p w:rsidR="00C87FDF" w:rsidRPr="005D250B" w:rsidRDefault="00C87FDF" w:rsidP="00B077C8">
            <w:r w:rsidRPr="005D250B">
              <w:rPr>
                <w:sz w:val="20"/>
                <w:szCs w:val="20"/>
              </w:rPr>
              <w:t xml:space="preserve">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</w:tcPr>
          <w:p w:rsidR="00C87FDF" w:rsidRPr="005D250B" w:rsidRDefault="00C87FDF" w:rsidP="00B077C8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B077C8"/>
        </w:tc>
        <w:tc>
          <w:tcPr>
            <w:tcW w:w="1047" w:type="dxa"/>
          </w:tcPr>
          <w:p w:rsidR="00C87FDF" w:rsidRPr="005D250B" w:rsidRDefault="00C87FDF" w:rsidP="00EE1742">
            <w:r w:rsidRPr="005D250B">
              <w:t>Не менее</w:t>
            </w:r>
          </w:p>
          <w:p w:rsidR="00C87FDF" w:rsidRPr="005D250B" w:rsidRDefault="00C87FDF" w:rsidP="00C87FDF">
            <w:r>
              <w:t>20</w:t>
            </w:r>
          </w:p>
        </w:tc>
        <w:tc>
          <w:tcPr>
            <w:tcW w:w="1122" w:type="dxa"/>
          </w:tcPr>
          <w:p w:rsidR="00C87FDF" w:rsidRPr="005D250B" w:rsidRDefault="00C87FDF" w:rsidP="00EE1742">
            <w:r w:rsidRPr="005D250B">
              <w:t>Не менее</w:t>
            </w:r>
          </w:p>
          <w:p w:rsidR="00C87FDF" w:rsidRPr="005D250B" w:rsidRDefault="00C87FDF" w:rsidP="00EE1742">
            <w:r>
              <w:t>20</w:t>
            </w:r>
          </w:p>
        </w:tc>
        <w:tc>
          <w:tcPr>
            <w:tcW w:w="988" w:type="dxa"/>
          </w:tcPr>
          <w:p w:rsidR="00C87FDF" w:rsidRPr="005D250B" w:rsidRDefault="006B272D" w:rsidP="00B077C8">
            <w:r>
              <w:t>10</w:t>
            </w:r>
          </w:p>
        </w:tc>
        <w:tc>
          <w:tcPr>
            <w:tcW w:w="988" w:type="dxa"/>
          </w:tcPr>
          <w:p w:rsidR="00C87FDF" w:rsidRPr="005D250B" w:rsidRDefault="00C87FDF" w:rsidP="00B077C8"/>
        </w:tc>
        <w:tc>
          <w:tcPr>
            <w:tcW w:w="817" w:type="dxa"/>
          </w:tcPr>
          <w:p w:rsidR="00C87FDF" w:rsidRPr="005D250B" w:rsidRDefault="00C87FDF" w:rsidP="00B077C8"/>
        </w:tc>
      </w:tr>
      <w:tr w:rsidR="00C87FDF" w:rsidRPr="005D250B" w:rsidTr="007F0948">
        <w:tc>
          <w:tcPr>
            <w:tcW w:w="1135" w:type="dxa"/>
            <w:vMerge/>
          </w:tcPr>
          <w:p w:rsidR="00C87FDF" w:rsidRPr="005D250B" w:rsidRDefault="00C87FDF" w:rsidP="00B077C8"/>
        </w:tc>
        <w:tc>
          <w:tcPr>
            <w:tcW w:w="1418" w:type="dxa"/>
            <w:vMerge/>
          </w:tcPr>
          <w:p w:rsidR="00C87FDF" w:rsidRPr="005D250B" w:rsidRDefault="00C87FDF" w:rsidP="00B077C8"/>
        </w:tc>
        <w:tc>
          <w:tcPr>
            <w:tcW w:w="1169" w:type="dxa"/>
            <w:vMerge/>
          </w:tcPr>
          <w:p w:rsidR="00C87FDF" w:rsidRPr="005D250B" w:rsidRDefault="00C87FDF" w:rsidP="00B077C8"/>
        </w:tc>
        <w:tc>
          <w:tcPr>
            <w:tcW w:w="1099" w:type="dxa"/>
            <w:vMerge/>
          </w:tcPr>
          <w:p w:rsidR="00C87FDF" w:rsidRPr="005D250B" w:rsidRDefault="00C87FDF" w:rsidP="00B077C8"/>
        </w:tc>
        <w:tc>
          <w:tcPr>
            <w:tcW w:w="1134" w:type="dxa"/>
            <w:vMerge/>
          </w:tcPr>
          <w:p w:rsidR="00C87FDF" w:rsidRPr="005D250B" w:rsidRDefault="00C87FDF" w:rsidP="00B077C8"/>
        </w:tc>
        <w:tc>
          <w:tcPr>
            <w:tcW w:w="992" w:type="dxa"/>
            <w:vMerge/>
          </w:tcPr>
          <w:p w:rsidR="00C87FDF" w:rsidRPr="005D250B" w:rsidRDefault="00C87FDF" w:rsidP="00B077C8"/>
        </w:tc>
        <w:tc>
          <w:tcPr>
            <w:tcW w:w="2268" w:type="dxa"/>
          </w:tcPr>
          <w:p w:rsidR="00C87FDF" w:rsidRPr="005D250B" w:rsidRDefault="00C87FDF" w:rsidP="00B077C8">
            <w:r w:rsidRPr="005D250B">
              <w:rPr>
                <w:sz w:val="20"/>
                <w:szCs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134" w:type="dxa"/>
          </w:tcPr>
          <w:p w:rsidR="00C87FDF" w:rsidRPr="005D250B" w:rsidRDefault="00C87FDF" w:rsidP="00B077C8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B077C8"/>
        </w:tc>
        <w:tc>
          <w:tcPr>
            <w:tcW w:w="1047" w:type="dxa"/>
          </w:tcPr>
          <w:p w:rsidR="00C87FDF" w:rsidRPr="005D250B" w:rsidRDefault="00C87FDF" w:rsidP="00B077C8"/>
        </w:tc>
        <w:tc>
          <w:tcPr>
            <w:tcW w:w="1122" w:type="dxa"/>
          </w:tcPr>
          <w:p w:rsidR="00C87FDF" w:rsidRPr="005D250B" w:rsidRDefault="00C87FDF" w:rsidP="00EE1742"/>
        </w:tc>
        <w:tc>
          <w:tcPr>
            <w:tcW w:w="988" w:type="dxa"/>
          </w:tcPr>
          <w:p w:rsidR="00C87FDF" w:rsidRPr="005D250B" w:rsidRDefault="00C87FDF" w:rsidP="00B077C8"/>
        </w:tc>
        <w:tc>
          <w:tcPr>
            <w:tcW w:w="988" w:type="dxa"/>
          </w:tcPr>
          <w:p w:rsidR="00C87FDF" w:rsidRPr="005D250B" w:rsidRDefault="00C87FDF" w:rsidP="00B077C8"/>
        </w:tc>
        <w:tc>
          <w:tcPr>
            <w:tcW w:w="817" w:type="dxa"/>
          </w:tcPr>
          <w:p w:rsidR="00C87FDF" w:rsidRPr="005D250B" w:rsidRDefault="00C87FDF" w:rsidP="00B077C8"/>
        </w:tc>
      </w:tr>
      <w:tr w:rsidR="00C87FDF" w:rsidRPr="005D250B" w:rsidTr="007F0948">
        <w:tc>
          <w:tcPr>
            <w:tcW w:w="1135" w:type="dxa"/>
            <w:vMerge/>
          </w:tcPr>
          <w:p w:rsidR="00C87FDF" w:rsidRPr="005D250B" w:rsidRDefault="00C87FDF" w:rsidP="00B077C8"/>
        </w:tc>
        <w:tc>
          <w:tcPr>
            <w:tcW w:w="1418" w:type="dxa"/>
            <w:vMerge/>
          </w:tcPr>
          <w:p w:rsidR="00C87FDF" w:rsidRPr="005D250B" w:rsidRDefault="00C87FDF" w:rsidP="00B077C8"/>
        </w:tc>
        <w:tc>
          <w:tcPr>
            <w:tcW w:w="1169" w:type="dxa"/>
            <w:vMerge/>
          </w:tcPr>
          <w:p w:rsidR="00C87FDF" w:rsidRPr="005D250B" w:rsidRDefault="00C87FDF" w:rsidP="00B077C8"/>
        </w:tc>
        <w:tc>
          <w:tcPr>
            <w:tcW w:w="1099" w:type="dxa"/>
            <w:vMerge/>
          </w:tcPr>
          <w:p w:rsidR="00C87FDF" w:rsidRPr="005D250B" w:rsidRDefault="00C87FDF" w:rsidP="00B077C8"/>
        </w:tc>
        <w:tc>
          <w:tcPr>
            <w:tcW w:w="1134" w:type="dxa"/>
            <w:vMerge/>
          </w:tcPr>
          <w:p w:rsidR="00C87FDF" w:rsidRPr="005D250B" w:rsidRDefault="00C87FDF" w:rsidP="00B077C8"/>
        </w:tc>
        <w:tc>
          <w:tcPr>
            <w:tcW w:w="992" w:type="dxa"/>
            <w:vMerge/>
          </w:tcPr>
          <w:p w:rsidR="00C87FDF" w:rsidRPr="005D250B" w:rsidRDefault="00C87FDF" w:rsidP="00B077C8"/>
        </w:tc>
        <w:tc>
          <w:tcPr>
            <w:tcW w:w="2268" w:type="dxa"/>
          </w:tcPr>
          <w:p w:rsidR="00C87FDF" w:rsidRPr="007F0948" w:rsidRDefault="00C87FDF" w:rsidP="00B077C8">
            <w:pPr>
              <w:rPr>
                <w:sz w:val="20"/>
                <w:szCs w:val="20"/>
              </w:rPr>
            </w:pPr>
            <w:r w:rsidRPr="005D250B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C87FDF" w:rsidRPr="005D250B" w:rsidRDefault="00C87FDF" w:rsidP="00B077C8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B077C8"/>
        </w:tc>
        <w:tc>
          <w:tcPr>
            <w:tcW w:w="1047" w:type="dxa"/>
          </w:tcPr>
          <w:p w:rsidR="00C87FDF" w:rsidRPr="005D250B" w:rsidRDefault="00C87FDF" w:rsidP="00B077C8">
            <w:r>
              <w:t>80</w:t>
            </w:r>
          </w:p>
        </w:tc>
        <w:tc>
          <w:tcPr>
            <w:tcW w:w="1122" w:type="dxa"/>
          </w:tcPr>
          <w:p w:rsidR="00C87FDF" w:rsidRPr="005D250B" w:rsidRDefault="004D753E" w:rsidP="00B077C8">
            <w:r>
              <w:t>80</w:t>
            </w:r>
          </w:p>
        </w:tc>
        <w:tc>
          <w:tcPr>
            <w:tcW w:w="988" w:type="dxa"/>
          </w:tcPr>
          <w:p w:rsidR="00C87FDF" w:rsidRPr="005D250B" w:rsidRDefault="00C87FDF" w:rsidP="00B077C8"/>
        </w:tc>
        <w:tc>
          <w:tcPr>
            <w:tcW w:w="988" w:type="dxa"/>
          </w:tcPr>
          <w:p w:rsidR="00C87FDF" w:rsidRPr="005D250B" w:rsidRDefault="00C87FDF" w:rsidP="00B077C8"/>
        </w:tc>
        <w:tc>
          <w:tcPr>
            <w:tcW w:w="817" w:type="dxa"/>
          </w:tcPr>
          <w:p w:rsidR="00C87FDF" w:rsidRPr="005D250B" w:rsidRDefault="00C87FDF" w:rsidP="00B077C8"/>
        </w:tc>
      </w:tr>
      <w:tr w:rsidR="00C87FDF" w:rsidRPr="005D250B" w:rsidTr="007F0948">
        <w:tc>
          <w:tcPr>
            <w:tcW w:w="1135" w:type="dxa"/>
            <w:vMerge w:val="restart"/>
          </w:tcPr>
          <w:p w:rsidR="00C87FDF" w:rsidRPr="007F0948" w:rsidRDefault="00C87FDF" w:rsidP="008C0BAC">
            <w:r w:rsidRPr="007F0948">
              <w:t>804200О.99.0.ББ52АЗ44000 /</w:t>
            </w:r>
          </w:p>
          <w:p w:rsidR="00C87FDF" w:rsidRPr="007F0948" w:rsidRDefault="00C87FDF" w:rsidP="008C0BAC">
            <w:r w:rsidRPr="007F0948">
              <w:t>42Г42002800300501000100</w:t>
            </w:r>
          </w:p>
        </w:tc>
        <w:tc>
          <w:tcPr>
            <w:tcW w:w="1418" w:type="dxa"/>
            <w:vMerge w:val="restart"/>
          </w:tcPr>
          <w:p w:rsidR="00C87FDF" w:rsidRPr="007F0948" w:rsidRDefault="00C87FDF" w:rsidP="008C0BAC">
            <w:r w:rsidRPr="007F0948"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69" w:type="dxa"/>
            <w:vMerge w:val="restart"/>
          </w:tcPr>
          <w:p w:rsidR="00C87FDF" w:rsidRPr="007F0948" w:rsidRDefault="00C87FDF" w:rsidP="008C0BAC">
            <w:r w:rsidRPr="007F0948">
              <w:t>не указано</w:t>
            </w:r>
          </w:p>
          <w:p w:rsidR="00C87FDF" w:rsidRPr="007F0948" w:rsidRDefault="00C87FDF" w:rsidP="008C0BAC"/>
        </w:tc>
        <w:tc>
          <w:tcPr>
            <w:tcW w:w="1099" w:type="dxa"/>
            <w:vMerge w:val="restart"/>
          </w:tcPr>
          <w:p w:rsidR="00C87FDF" w:rsidRPr="007F0948" w:rsidRDefault="00C87FDF" w:rsidP="008C0BAC">
            <w:r w:rsidRPr="007F0948">
              <w:t>художественная</w:t>
            </w:r>
          </w:p>
        </w:tc>
        <w:tc>
          <w:tcPr>
            <w:tcW w:w="1134" w:type="dxa"/>
            <w:vMerge w:val="restart"/>
          </w:tcPr>
          <w:p w:rsidR="00C87FDF" w:rsidRPr="007F0948" w:rsidRDefault="00C87FDF" w:rsidP="008C0BAC">
            <w:r w:rsidRPr="007F0948">
              <w:t>очная</w:t>
            </w:r>
          </w:p>
          <w:p w:rsidR="00C87FDF" w:rsidRPr="007F0948" w:rsidRDefault="00C87FDF" w:rsidP="008C0BAC"/>
        </w:tc>
        <w:tc>
          <w:tcPr>
            <w:tcW w:w="992" w:type="dxa"/>
            <w:vMerge w:val="restart"/>
          </w:tcPr>
          <w:p w:rsidR="00C87FDF" w:rsidRPr="005D250B" w:rsidRDefault="00C87FDF" w:rsidP="008C0BAC"/>
        </w:tc>
        <w:tc>
          <w:tcPr>
            <w:tcW w:w="2268" w:type="dxa"/>
          </w:tcPr>
          <w:p w:rsidR="00C87FDF" w:rsidRPr="005D250B" w:rsidRDefault="00C87FDF" w:rsidP="008C0BAC">
            <w:r w:rsidRPr="005D250B">
              <w:rPr>
                <w:sz w:val="20"/>
                <w:szCs w:val="20"/>
              </w:rPr>
              <w:t xml:space="preserve">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34" w:type="dxa"/>
          </w:tcPr>
          <w:p w:rsidR="00C87FDF" w:rsidRPr="005D250B" w:rsidRDefault="00C87FDF" w:rsidP="008C0BAC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8C0BAC"/>
        </w:tc>
        <w:tc>
          <w:tcPr>
            <w:tcW w:w="1047" w:type="dxa"/>
          </w:tcPr>
          <w:p w:rsidR="00C87FDF" w:rsidRPr="005D250B" w:rsidRDefault="00C87FDF" w:rsidP="008C0BAC">
            <w:r w:rsidRPr="005D250B">
              <w:t>Не менее</w:t>
            </w:r>
          </w:p>
          <w:p w:rsidR="00C87FDF" w:rsidRPr="005D250B" w:rsidRDefault="004D753E" w:rsidP="008C0BAC">
            <w:r>
              <w:t>20</w:t>
            </w:r>
          </w:p>
        </w:tc>
        <w:tc>
          <w:tcPr>
            <w:tcW w:w="1122" w:type="dxa"/>
          </w:tcPr>
          <w:p w:rsidR="00C87FDF" w:rsidRPr="005D250B" w:rsidRDefault="00C87FDF" w:rsidP="008C0BAC">
            <w:r w:rsidRPr="005D250B">
              <w:t>Не менее</w:t>
            </w:r>
          </w:p>
          <w:p w:rsidR="00C87FDF" w:rsidRPr="005D250B" w:rsidRDefault="004D753E" w:rsidP="008C0BAC">
            <w:r>
              <w:t>20</w:t>
            </w:r>
          </w:p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817" w:type="dxa"/>
          </w:tcPr>
          <w:p w:rsidR="00C87FDF" w:rsidRPr="005D250B" w:rsidRDefault="00C87FDF" w:rsidP="008C0BAC"/>
        </w:tc>
      </w:tr>
      <w:tr w:rsidR="00C87FDF" w:rsidRPr="005D250B" w:rsidTr="007F0948">
        <w:tc>
          <w:tcPr>
            <w:tcW w:w="1135" w:type="dxa"/>
            <w:vMerge/>
          </w:tcPr>
          <w:p w:rsidR="00C87FDF" w:rsidRPr="007F0948" w:rsidRDefault="00C87FDF" w:rsidP="008C0BAC"/>
        </w:tc>
        <w:tc>
          <w:tcPr>
            <w:tcW w:w="1418" w:type="dxa"/>
            <w:vMerge/>
          </w:tcPr>
          <w:p w:rsidR="00C87FDF" w:rsidRPr="007F0948" w:rsidRDefault="00C87FDF" w:rsidP="008C0BAC"/>
        </w:tc>
        <w:tc>
          <w:tcPr>
            <w:tcW w:w="1169" w:type="dxa"/>
            <w:vMerge/>
          </w:tcPr>
          <w:p w:rsidR="00C87FDF" w:rsidRPr="007F0948" w:rsidRDefault="00C87FDF" w:rsidP="008C0BAC"/>
        </w:tc>
        <w:tc>
          <w:tcPr>
            <w:tcW w:w="1099" w:type="dxa"/>
            <w:vMerge/>
          </w:tcPr>
          <w:p w:rsidR="00C87FDF" w:rsidRPr="007F0948" w:rsidRDefault="00C87FDF" w:rsidP="008C0BAC"/>
        </w:tc>
        <w:tc>
          <w:tcPr>
            <w:tcW w:w="1134" w:type="dxa"/>
            <w:vMerge/>
          </w:tcPr>
          <w:p w:rsidR="00C87FDF" w:rsidRPr="007F0948" w:rsidRDefault="00C87FDF" w:rsidP="008C0BAC"/>
        </w:tc>
        <w:tc>
          <w:tcPr>
            <w:tcW w:w="992" w:type="dxa"/>
            <w:vMerge/>
          </w:tcPr>
          <w:p w:rsidR="00C87FDF" w:rsidRPr="005D250B" w:rsidRDefault="00C87FDF" w:rsidP="008C0BAC"/>
        </w:tc>
        <w:tc>
          <w:tcPr>
            <w:tcW w:w="2268" w:type="dxa"/>
          </w:tcPr>
          <w:p w:rsidR="00C87FDF" w:rsidRPr="005D250B" w:rsidRDefault="00C87FDF" w:rsidP="008C0BAC">
            <w:r w:rsidRPr="005D250B">
              <w:rPr>
                <w:sz w:val="20"/>
                <w:szCs w:val="20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134" w:type="dxa"/>
          </w:tcPr>
          <w:p w:rsidR="00C87FDF" w:rsidRPr="005D250B" w:rsidRDefault="00C87FDF" w:rsidP="008C0BAC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8C0BAC"/>
        </w:tc>
        <w:tc>
          <w:tcPr>
            <w:tcW w:w="1047" w:type="dxa"/>
          </w:tcPr>
          <w:p w:rsidR="00C87FDF" w:rsidRPr="005D250B" w:rsidRDefault="004D753E" w:rsidP="008C0BAC">
            <w:r>
              <w:t>1,</w:t>
            </w:r>
            <w:r w:rsidR="00C87FDF" w:rsidRPr="005D250B">
              <w:t>5</w:t>
            </w:r>
          </w:p>
        </w:tc>
        <w:tc>
          <w:tcPr>
            <w:tcW w:w="1122" w:type="dxa"/>
          </w:tcPr>
          <w:p w:rsidR="00C87FDF" w:rsidRPr="005D250B" w:rsidRDefault="004D753E" w:rsidP="008C0BAC">
            <w:r>
              <w:t>1,</w:t>
            </w:r>
            <w:r w:rsidR="00C87FDF" w:rsidRPr="005D250B">
              <w:t>5</w:t>
            </w:r>
          </w:p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817" w:type="dxa"/>
          </w:tcPr>
          <w:p w:rsidR="00C87FDF" w:rsidRPr="005D250B" w:rsidRDefault="00C87FDF" w:rsidP="008C0BAC"/>
        </w:tc>
      </w:tr>
      <w:tr w:rsidR="00C87FDF" w:rsidRPr="005D250B" w:rsidTr="007F0948">
        <w:tc>
          <w:tcPr>
            <w:tcW w:w="1135" w:type="dxa"/>
            <w:vMerge/>
          </w:tcPr>
          <w:p w:rsidR="00C87FDF" w:rsidRPr="007F0948" w:rsidRDefault="00C87FDF" w:rsidP="008C0BAC"/>
        </w:tc>
        <w:tc>
          <w:tcPr>
            <w:tcW w:w="1418" w:type="dxa"/>
            <w:vMerge/>
          </w:tcPr>
          <w:p w:rsidR="00C87FDF" w:rsidRPr="007F0948" w:rsidRDefault="00C87FDF" w:rsidP="008C0BAC"/>
        </w:tc>
        <w:tc>
          <w:tcPr>
            <w:tcW w:w="1169" w:type="dxa"/>
            <w:vMerge/>
          </w:tcPr>
          <w:p w:rsidR="00C87FDF" w:rsidRPr="007F0948" w:rsidRDefault="00C87FDF" w:rsidP="008C0BAC"/>
        </w:tc>
        <w:tc>
          <w:tcPr>
            <w:tcW w:w="1099" w:type="dxa"/>
            <w:vMerge/>
          </w:tcPr>
          <w:p w:rsidR="00C87FDF" w:rsidRPr="007F0948" w:rsidRDefault="00C87FDF" w:rsidP="008C0BAC"/>
        </w:tc>
        <w:tc>
          <w:tcPr>
            <w:tcW w:w="1134" w:type="dxa"/>
            <w:vMerge/>
          </w:tcPr>
          <w:p w:rsidR="00C87FDF" w:rsidRPr="007F0948" w:rsidRDefault="00C87FDF" w:rsidP="008C0BAC"/>
        </w:tc>
        <w:tc>
          <w:tcPr>
            <w:tcW w:w="992" w:type="dxa"/>
            <w:vMerge/>
          </w:tcPr>
          <w:p w:rsidR="00C87FDF" w:rsidRPr="005D250B" w:rsidRDefault="00C87FDF" w:rsidP="008C0BAC"/>
        </w:tc>
        <w:tc>
          <w:tcPr>
            <w:tcW w:w="2268" w:type="dxa"/>
          </w:tcPr>
          <w:p w:rsidR="00C87FDF" w:rsidRPr="005D250B" w:rsidRDefault="00C87FDF" w:rsidP="008C0BAC">
            <w:r w:rsidRPr="005D250B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C87FDF" w:rsidRPr="005D250B" w:rsidRDefault="00C87FDF" w:rsidP="008C0BAC">
            <w:r w:rsidRPr="005D250B">
              <w:t>процент</w:t>
            </w:r>
          </w:p>
        </w:tc>
        <w:tc>
          <w:tcPr>
            <w:tcW w:w="708" w:type="dxa"/>
          </w:tcPr>
          <w:p w:rsidR="00C87FDF" w:rsidRPr="005D250B" w:rsidRDefault="00C87FDF" w:rsidP="008C0BAC"/>
        </w:tc>
        <w:tc>
          <w:tcPr>
            <w:tcW w:w="1047" w:type="dxa"/>
          </w:tcPr>
          <w:p w:rsidR="00C87FDF" w:rsidRPr="005D250B" w:rsidRDefault="004D753E" w:rsidP="004D753E">
            <w:r>
              <w:t>80</w:t>
            </w:r>
          </w:p>
        </w:tc>
        <w:tc>
          <w:tcPr>
            <w:tcW w:w="1122" w:type="dxa"/>
          </w:tcPr>
          <w:p w:rsidR="00C87FDF" w:rsidRPr="005D250B" w:rsidRDefault="004D753E" w:rsidP="008C0BAC">
            <w:r>
              <w:t>80</w:t>
            </w:r>
          </w:p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988" w:type="dxa"/>
          </w:tcPr>
          <w:p w:rsidR="00C87FDF" w:rsidRPr="005D250B" w:rsidRDefault="00C87FDF" w:rsidP="008C0BAC"/>
        </w:tc>
        <w:tc>
          <w:tcPr>
            <w:tcW w:w="817" w:type="dxa"/>
          </w:tcPr>
          <w:p w:rsidR="00C87FDF" w:rsidRPr="005D250B" w:rsidRDefault="00C87FDF" w:rsidP="008C0BAC"/>
        </w:tc>
      </w:tr>
    </w:tbl>
    <w:p w:rsidR="003B5790" w:rsidRPr="005D250B" w:rsidRDefault="003B5790" w:rsidP="003B5790"/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3B5790" w:rsidRDefault="003B5790" w:rsidP="003B5790">
      <w:pPr>
        <w:ind w:left="720"/>
      </w:pPr>
    </w:p>
    <w:tbl>
      <w:tblPr>
        <w:tblW w:w="161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1477"/>
        <w:gridCol w:w="932"/>
        <w:gridCol w:w="851"/>
        <w:gridCol w:w="1132"/>
        <w:gridCol w:w="1020"/>
        <w:gridCol w:w="576"/>
        <w:gridCol w:w="955"/>
        <w:gridCol w:w="709"/>
        <w:gridCol w:w="709"/>
        <w:gridCol w:w="850"/>
        <w:gridCol w:w="897"/>
        <w:gridCol w:w="916"/>
      </w:tblGrid>
      <w:tr w:rsidR="003B5790" w:rsidRPr="005D250B" w:rsidTr="007F0948">
        <w:tc>
          <w:tcPr>
            <w:tcW w:w="1701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4879" w:type="dxa"/>
            <w:gridSpan w:val="3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83" w:type="dxa"/>
            <w:gridSpan w:val="2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48" w:type="dxa"/>
            <w:gridSpan w:val="8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916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Сред-ний размер платы (цена, тариф)</w:t>
            </w:r>
          </w:p>
        </w:tc>
      </w:tr>
      <w:tr w:rsidR="003B5790" w:rsidRPr="005D250B" w:rsidTr="007F0948">
        <w:tc>
          <w:tcPr>
            <w:tcW w:w="170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4879" w:type="dxa"/>
            <w:gridSpan w:val="3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наиме</w:t>
            </w:r>
            <w:r w:rsidRPr="007F0948">
              <w:rPr>
                <w:sz w:val="20"/>
                <w:szCs w:val="20"/>
                <w:lang w:val="en-US"/>
              </w:rPr>
              <w:t>-</w:t>
            </w:r>
            <w:r w:rsidRPr="007F0948">
              <w:rPr>
                <w:sz w:val="20"/>
                <w:szCs w:val="20"/>
              </w:rPr>
              <w:t>нование показа-теля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55" w:type="dxa"/>
            <w:vMerge w:val="restart"/>
            <w:vAlign w:val="center"/>
          </w:tcPr>
          <w:p w:rsidR="003B5790" w:rsidRPr="007F0948" w:rsidRDefault="003B5790" w:rsidP="00B077C8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испол-нено на отчет-ную дату</w:t>
            </w:r>
          </w:p>
        </w:tc>
        <w:tc>
          <w:tcPr>
            <w:tcW w:w="709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допус-тимое (возмож-ное) откло-нение</w:t>
            </w:r>
          </w:p>
        </w:tc>
        <w:tc>
          <w:tcPr>
            <w:tcW w:w="850" w:type="dxa"/>
            <w:vMerge w:val="restart"/>
            <w:vAlign w:val="center"/>
          </w:tcPr>
          <w:p w:rsidR="003B5790" w:rsidRPr="007F0948" w:rsidRDefault="003B5790" w:rsidP="00B07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отклоне-ние, превы-шающее допусти-мое (возмож-ное) значение</w:t>
            </w:r>
          </w:p>
        </w:tc>
        <w:tc>
          <w:tcPr>
            <w:tcW w:w="897" w:type="dxa"/>
            <w:vMerge w:val="restart"/>
            <w:vAlign w:val="center"/>
          </w:tcPr>
          <w:p w:rsidR="003B5790" w:rsidRPr="007F0948" w:rsidRDefault="003B5790" w:rsidP="00B077C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причина отклоне-ния</w:t>
            </w:r>
          </w:p>
        </w:tc>
        <w:tc>
          <w:tcPr>
            <w:tcW w:w="916" w:type="dxa"/>
            <w:vMerge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</w:tr>
      <w:tr w:rsidR="003B5790" w:rsidRPr="005D250B" w:rsidTr="007F0948">
        <w:tc>
          <w:tcPr>
            <w:tcW w:w="170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8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код</w:t>
            </w:r>
          </w:p>
        </w:tc>
        <w:tc>
          <w:tcPr>
            <w:tcW w:w="955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</w:tr>
      <w:tr w:rsidR="003B5790" w:rsidRPr="005D250B" w:rsidTr="007F0948">
        <w:tc>
          <w:tcPr>
            <w:tcW w:w="170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268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477" w:type="dxa"/>
            <w:vAlign w:val="center"/>
          </w:tcPr>
          <w:p w:rsidR="003B5790" w:rsidRPr="007F0948" w:rsidRDefault="003B5790" w:rsidP="00B077C8">
            <w:pPr>
              <w:ind w:left="-82" w:right="-57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932" w:type="dxa"/>
            <w:vAlign w:val="center"/>
          </w:tcPr>
          <w:p w:rsidR="003B5790" w:rsidRPr="007F0948" w:rsidRDefault="003B5790" w:rsidP="00B077C8">
            <w:pPr>
              <w:ind w:left="-69" w:right="-123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851" w:type="dxa"/>
            <w:vAlign w:val="center"/>
          </w:tcPr>
          <w:p w:rsidR="003B5790" w:rsidRPr="007F0948" w:rsidRDefault="003B5790" w:rsidP="00B077C8">
            <w:pPr>
              <w:ind w:left="-69" w:right="-123"/>
              <w:jc w:val="center"/>
              <w:rPr>
                <w:sz w:val="20"/>
                <w:szCs w:val="20"/>
              </w:rPr>
            </w:pPr>
            <w:r w:rsidRPr="007F0948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13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3B5790" w:rsidRPr="007F0948" w:rsidRDefault="003B5790" w:rsidP="00B077C8">
            <w:pPr>
              <w:jc w:val="center"/>
              <w:rPr>
                <w:sz w:val="20"/>
                <w:szCs w:val="20"/>
              </w:rPr>
            </w:pPr>
          </w:p>
        </w:tc>
      </w:tr>
      <w:tr w:rsidR="003B5790" w:rsidRPr="005D250B" w:rsidTr="007F0948">
        <w:tc>
          <w:tcPr>
            <w:tcW w:w="1701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2268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477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932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851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132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955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709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709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850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9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916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4D753E" w:rsidRPr="005D250B" w:rsidTr="007F0948">
        <w:trPr>
          <w:trHeight w:val="697"/>
        </w:trPr>
        <w:tc>
          <w:tcPr>
            <w:tcW w:w="1701" w:type="dxa"/>
            <w:vMerge w:val="restart"/>
          </w:tcPr>
          <w:p w:rsidR="004D753E" w:rsidRPr="007F0948" w:rsidRDefault="004D753E" w:rsidP="008C0BAC">
            <w:r w:rsidRPr="007F0948">
              <w:t xml:space="preserve">804200О.99.0.ББ 52АЖ72000 / 42Г42002800300 101003100 </w:t>
            </w:r>
          </w:p>
        </w:tc>
        <w:tc>
          <w:tcPr>
            <w:tcW w:w="2268" w:type="dxa"/>
            <w:vMerge w:val="restart"/>
          </w:tcPr>
          <w:p w:rsidR="004D753E" w:rsidRPr="007F0948" w:rsidRDefault="004D753E" w:rsidP="007F0948">
            <w:pPr>
              <w:ind w:right="-142"/>
            </w:pPr>
            <w:r w:rsidRPr="007F0948">
              <w:t>дети за исключением детей с ограниченным и возможностями здоровья (ОВЗ) и детей</w:t>
            </w:r>
            <w:r w:rsidR="007F0948">
              <w:t xml:space="preserve"> </w:t>
            </w:r>
            <w:r w:rsidRPr="007F0948">
              <w:t>инвалидов</w:t>
            </w:r>
          </w:p>
        </w:tc>
        <w:tc>
          <w:tcPr>
            <w:tcW w:w="1134" w:type="dxa"/>
            <w:vMerge w:val="restart"/>
          </w:tcPr>
          <w:p w:rsidR="004D753E" w:rsidRPr="007F0948" w:rsidRDefault="004D753E" w:rsidP="008C0BAC">
            <w:r w:rsidRPr="007F0948">
              <w:t>Не указано</w:t>
            </w:r>
          </w:p>
        </w:tc>
        <w:tc>
          <w:tcPr>
            <w:tcW w:w="1477" w:type="dxa"/>
            <w:vMerge w:val="restart"/>
          </w:tcPr>
          <w:p w:rsidR="004D753E" w:rsidRPr="007F0948" w:rsidRDefault="004D753E" w:rsidP="008C0BAC">
            <w:r w:rsidRPr="007F0948">
              <w:t xml:space="preserve">Техническая  </w:t>
            </w:r>
          </w:p>
        </w:tc>
        <w:tc>
          <w:tcPr>
            <w:tcW w:w="932" w:type="dxa"/>
            <w:vMerge w:val="restart"/>
          </w:tcPr>
          <w:p w:rsidR="004D753E" w:rsidRPr="007F0948" w:rsidRDefault="004D753E" w:rsidP="008C0BAC">
            <w:r w:rsidRPr="007F0948">
              <w:t xml:space="preserve">Очная </w:t>
            </w:r>
          </w:p>
        </w:tc>
        <w:tc>
          <w:tcPr>
            <w:tcW w:w="851" w:type="dxa"/>
            <w:vMerge w:val="restart"/>
            <w:vAlign w:val="center"/>
          </w:tcPr>
          <w:p w:rsidR="004D753E" w:rsidRPr="005D250B" w:rsidRDefault="004D753E" w:rsidP="00B077C8">
            <w:pPr>
              <w:ind w:left="-142" w:right="-108"/>
              <w:jc w:val="center"/>
            </w:pPr>
          </w:p>
        </w:tc>
        <w:tc>
          <w:tcPr>
            <w:tcW w:w="1132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число человеко-часов</w:t>
            </w:r>
          </w:p>
        </w:tc>
        <w:tc>
          <w:tcPr>
            <w:tcW w:w="1020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576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955" w:type="dxa"/>
          </w:tcPr>
          <w:p w:rsidR="004D753E" w:rsidRPr="005D250B" w:rsidRDefault="006B272D" w:rsidP="00B077C8">
            <w:r>
              <w:t>680</w:t>
            </w:r>
          </w:p>
        </w:tc>
        <w:tc>
          <w:tcPr>
            <w:tcW w:w="709" w:type="dxa"/>
          </w:tcPr>
          <w:p w:rsidR="004D753E" w:rsidRPr="005D250B" w:rsidRDefault="006B272D" w:rsidP="00B077C8">
            <w:r>
              <w:t>680</w:t>
            </w:r>
          </w:p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897" w:type="dxa"/>
          </w:tcPr>
          <w:p w:rsidR="004D753E" w:rsidRPr="005D250B" w:rsidRDefault="004D753E" w:rsidP="00B077C8"/>
        </w:tc>
        <w:tc>
          <w:tcPr>
            <w:tcW w:w="916" w:type="dxa"/>
          </w:tcPr>
          <w:p w:rsidR="004D753E" w:rsidRPr="005D250B" w:rsidRDefault="004D753E" w:rsidP="00B077C8">
            <w:r w:rsidRPr="005D250B">
              <w:t>бесплатно</w:t>
            </w:r>
          </w:p>
        </w:tc>
      </w:tr>
      <w:tr w:rsidR="004D753E" w:rsidRPr="005D250B" w:rsidTr="007F0948">
        <w:trPr>
          <w:trHeight w:val="861"/>
        </w:trPr>
        <w:tc>
          <w:tcPr>
            <w:tcW w:w="1701" w:type="dxa"/>
            <w:vMerge/>
          </w:tcPr>
          <w:p w:rsidR="004D753E" w:rsidRPr="007F0948" w:rsidRDefault="004D753E" w:rsidP="008C0BAC"/>
        </w:tc>
        <w:tc>
          <w:tcPr>
            <w:tcW w:w="2268" w:type="dxa"/>
            <w:vMerge/>
          </w:tcPr>
          <w:p w:rsidR="004D753E" w:rsidRPr="007F0948" w:rsidRDefault="004D753E" w:rsidP="008C0BAC"/>
        </w:tc>
        <w:tc>
          <w:tcPr>
            <w:tcW w:w="1134" w:type="dxa"/>
            <w:vMerge/>
          </w:tcPr>
          <w:p w:rsidR="004D753E" w:rsidRPr="007F0948" w:rsidRDefault="004D753E" w:rsidP="008C0BAC"/>
        </w:tc>
        <w:tc>
          <w:tcPr>
            <w:tcW w:w="1477" w:type="dxa"/>
            <w:vMerge/>
          </w:tcPr>
          <w:p w:rsidR="004D753E" w:rsidRPr="007F0948" w:rsidRDefault="004D753E" w:rsidP="008C0BAC"/>
        </w:tc>
        <w:tc>
          <w:tcPr>
            <w:tcW w:w="932" w:type="dxa"/>
            <w:vMerge/>
          </w:tcPr>
          <w:p w:rsidR="004D753E" w:rsidRPr="007F0948" w:rsidRDefault="004D753E" w:rsidP="008C0BAC"/>
        </w:tc>
        <w:tc>
          <w:tcPr>
            <w:tcW w:w="851" w:type="dxa"/>
            <w:vMerge/>
            <w:vAlign w:val="center"/>
          </w:tcPr>
          <w:p w:rsidR="004D753E" w:rsidRPr="005D250B" w:rsidRDefault="004D753E" w:rsidP="00B077C8">
            <w:pPr>
              <w:ind w:left="-142" w:right="-108"/>
              <w:jc w:val="center"/>
            </w:pPr>
          </w:p>
        </w:tc>
        <w:tc>
          <w:tcPr>
            <w:tcW w:w="1132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020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955" w:type="dxa"/>
          </w:tcPr>
          <w:p w:rsidR="004D753E" w:rsidRPr="005D250B" w:rsidRDefault="004D753E" w:rsidP="006B272D">
            <w:r>
              <w:t>2</w:t>
            </w:r>
            <w:r w:rsidR="006B272D">
              <w:t>0</w:t>
            </w:r>
          </w:p>
        </w:tc>
        <w:tc>
          <w:tcPr>
            <w:tcW w:w="709" w:type="dxa"/>
          </w:tcPr>
          <w:p w:rsidR="004D753E" w:rsidRPr="005D250B" w:rsidRDefault="004D753E" w:rsidP="006B272D">
            <w:r>
              <w:t>2</w:t>
            </w:r>
            <w:r w:rsidR="006B272D">
              <w:t>0</w:t>
            </w:r>
          </w:p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897" w:type="dxa"/>
          </w:tcPr>
          <w:p w:rsidR="004D753E" w:rsidRPr="005D250B" w:rsidRDefault="004D753E" w:rsidP="00B077C8"/>
        </w:tc>
        <w:tc>
          <w:tcPr>
            <w:tcW w:w="916" w:type="dxa"/>
          </w:tcPr>
          <w:p w:rsidR="004D753E" w:rsidRPr="005D250B" w:rsidRDefault="004D753E" w:rsidP="00B077C8"/>
        </w:tc>
      </w:tr>
      <w:tr w:rsidR="004D753E" w:rsidRPr="005D250B" w:rsidTr="007F0948">
        <w:trPr>
          <w:trHeight w:val="278"/>
        </w:trPr>
        <w:tc>
          <w:tcPr>
            <w:tcW w:w="1701" w:type="dxa"/>
            <w:vMerge w:val="restart"/>
          </w:tcPr>
          <w:p w:rsidR="004D753E" w:rsidRPr="007F0948" w:rsidRDefault="004D753E" w:rsidP="008C0BAC">
            <w:r w:rsidRPr="007F0948">
              <w:t>804200О.99.0.ББ52АЗ68000 /</w:t>
            </w:r>
          </w:p>
          <w:p w:rsidR="004D753E" w:rsidRPr="007F0948" w:rsidRDefault="004D753E" w:rsidP="008C0BAC">
            <w:r w:rsidRPr="007F0948">
              <w:t>42Г42002800300501009100</w:t>
            </w:r>
          </w:p>
        </w:tc>
        <w:tc>
          <w:tcPr>
            <w:tcW w:w="2268" w:type="dxa"/>
            <w:vMerge w:val="restart"/>
          </w:tcPr>
          <w:p w:rsidR="004D753E" w:rsidRPr="007F0948" w:rsidRDefault="004D753E" w:rsidP="008C0BAC">
            <w:r w:rsidRPr="007F0948"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</w:tcPr>
          <w:p w:rsidR="004D753E" w:rsidRPr="007F0948" w:rsidRDefault="004D753E" w:rsidP="008C0BAC">
            <w:r w:rsidRPr="007F0948">
              <w:t>не указано</w:t>
            </w:r>
          </w:p>
        </w:tc>
        <w:tc>
          <w:tcPr>
            <w:tcW w:w="1477" w:type="dxa"/>
            <w:vMerge w:val="restart"/>
          </w:tcPr>
          <w:p w:rsidR="004D753E" w:rsidRPr="007F0948" w:rsidRDefault="004D753E" w:rsidP="008C0BAC">
            <w:r w:rsidRPr="007F0948">
              <w:t>художественная</w:t>
            </w:r>
          </w:p>
        </w:tc>
        <w:tc>
          <w:tcPr>
            <w:tcW w:w="932" w:type="dxa"/>
            <w:vMerge w:val="restart"/>
          </w:tcPr>
          <w:p w:rsidR="004D753E" w:rsidRPr="007F0948" w:rsidRDefault="004D753E" w:rsidP="008C0BAC">
            <w:r w:rsidRPr="007F0948">
              <w:t>очная</w:t>
            </w:r>
          </w:p>
        </w:tc>
        <w:tc>
          <w:tcPr>
            <w:tcW w:w="851" w:type="dxa"/>
            <w:vMerge w:val="restart"/>
            <w:vAlign w:val="center"/>
          </w:tcPr>
          <w:p w:rsidR="004D753E" w:rsidRPr="005D250B" w:rsidRDefault="004D753E" w:rsidP="00B077C8">
            <w:pPr>
              <w:ind w:left="-142" w:right="-108"/>
              <w:jc w:val="center"/>
            </w:pPr>
          </w:p>
        </w:tc>
        <w:tc>
          <w:tcPr>
            <w:tcW w:w="1132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число человеко-часов</w:t>
            </w:r>
          </w:p>
        </w:tc>
        <w:tc>
          <w:tcPr>
            <w:tcW w:w="1020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576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955" w:type="dxa"/>
          </w:tcPr>
          <w:p w:rsidR="004D753E" w:rsidRPr="005D250B" w:rsidRDefault="00811A7B" w:rsidP="00B077C8">
            <w:r>
              <w:t>1020</w:t>
            </w:r>
          </w:p>
        </w:tc>
        <w:tc>
          <w:tcPr>
            <w:tcW w:w="709" w:type="dxa"/>
          </w:tcPr>
          <w:p w:rsidR="004D753E" w:rsidRPr="005D250B" w:rsidRDefault="00811A7B" w:rsidP="00B077C8">
            <w:r>
              <w:t>102</w:t>
            </w:r>
            <w:r w:rsidR="004D753E">
              <w:t>0</w:t>
            </w:r>
          </w:p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897" w:type="dxa"/>
          </w:tcPr>
          <w:p w:rsidR="004D753E" w:rsidRPr="005D250B" w:rsidRDefault="004D753E" w:rsidP="00B077C8"/>
        </w:tc>
        <w:tc>
          <w:tcPr>
            <w:tcW w:w="916" w:type="dxa"/>
          </w:tcPr>
          <w:p w:rsidR="004D753E" w:rsidRPr="005D250B" w:rsidRDefault="007F0948" w:rsidP="00B077C8">
            <w:r w:rsidRPr="005D250B">
              <w:t>бесплатно</w:t>
            </w:r>
          </w:p>
        </w:tc>
      </w:tr>
      <w:tr w:rsidR="004D753E" w:rsidRPr="005D250B" w:rsidTr="007F0948">
        <w:trPr>
          <w:trHeight w:val="715"/>
        </w:trPr>
        <w:tc>
          <w:tcPr>
            <w:tcW w:w="1701" w:type="dxa"/>
            <w:vMerge/>
          </w:tcPr>
          <w:p w:rsidR="004D753E" w:rsidRPr="007F0948" w:rsidRDefault="004D753E" w:rsidP="008C0BAC"/>
        </w:tc>
        <w:tc>
          <w:tcPr>
            <w:tcW w:w="2268" w:type="dxa"/>
            <w:vMerge/>
          </w:tcPr>
          <w:p w:rsidR="004D753E" w:rsidRPr="007F0948" w:rsidRDefault="004D753E" w:rsidP="008C0BAC"/>
        </w:tc>
        <w:tc>
          <w:tcPr>
            <w:tcW w:w="1134" w:type="dxa"/>
            <w:vMerge/>
          </w:tcPr>
          <w:p w:rsidR="004D753E" w:rsidRPr="007F0948" w:rsidRDefault="004D753E" w:rsidP="008C0BAC"/>
        </w:tc>
        <w:tc>
          <w:tcPr>
            <w:tcW w:w="1477" w:type="dxa"/>
            <w:vMerge/>
          </w:tcPr>
          <w:p w:rsidR="004D753E" w:rsidRPr="007F0948" w:rsidRDefault="004D753E" w:rsidP="008C0BAC"/>
        </w:tc>
        <w:tc>
          <w:tcPr>
            <w:tcW w:w="932" w:type="dxa"/>
            <w:vMerge/>
          </w:tcPr>
          <w:p w:rsidR="004D753E" w:rsidRPr="007F0948" w:rsidRDefault="004D753E" w:rsidP="008C0BAC"/>
        </w:tc>
        <w:tc>
          <w:tcPr>
            <w:tcW w:w="851" w:type="dxa"/>
            <w:vMerge/>
            <w:vAlign w:val="center"/>
          </w:tcPr>
          <w:p w:rsidR="004D753E" w:rsidRPr="005D250B" w:rsidRDefault="004D753E" w:rsidP="00B077C8">
            <w:pPr>
              <w:ind w:left="-142" w:right="-108"/>
              <w:jc w:val="center"/>
            </w:pPr>
          </w:p>
        </w:tc>
        <w:tc>
          <w:tcPr>
            <w:tcW w:w="1132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020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6" w:type="dxa"/>
          </w:tcPr>
          <w:p w:rsidR="004D753E" w:rsidRPr="00EC50B5" w:rsidRDefault="004D753E" w:rsidP="008C0BAC">
            <w:pPr>
              <w:rPr>
                <w:color w:val="000000"/>
                <w:sz w:val="20"/>
                <w:szCs w:val="20"/>
              </w:rPr>
            </w:pPr>
            <w:r w:rsidRPr="00EC50B5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955" w:type="dxa"/>
          </w:tcPr>
          <w:p w:rsidR="004D753E" w:rsidRPr="005D250B" w:rsidRDefault="00811A7B" w:rsidP="00B077C8">
            <w:r>
              <w:t>3</w:t>
            </w:r>
            <w:r w:rsidR="004D753E">
              <w:t>0</w:t>
            </w:r>
          </w:p>
        </w:tc>
        <w:tc>
          <w:tcPr>
            <w:tcW w:w="709" w:type="dxa"/>
          </w:tcPr>
          <w:p w:rsidR="004D753E" w:rsidRPr="005D250B" w:rsidRDefault="00811A7B" w:rsidP="00B077C8">
            <w:r>
              <w:t>3</w:t>
            </w:r>
            <w:r w:rsidR="004D753E">
              <w:t>0</w:t>
            </w:r>
          </w:p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897" w:type="dxa"/>
          </w:tcPr>
          <w:p w:rsidR="004D753E" w:rsidRPr="005D250B" w:rsidRDefault="004D753E" w:rsidP="00B077C8"/>
        </w:tc>
        <w:tc>
          <w:tcPr>
            <w:tcW w:w="916" w:type="dxa"/>
          </w:tcPr>
          <w:p w:rsidR="004D753E" w:rsidRPr="005D250B" w:rsidRDefault="004D753E" w:rsidP="00B077C8"/>
        </w:tc>
      </w:tr>
    </w:tbl>
    <w:p w:rsidR="007F0948" w:rsidRDefault="007F0948" w:rsidP="003B5790">
      <w:pPr>
        <w:jc w:val="center"/>
      </w:pPr>
    </w:p>
    <w:p w:rsidR="003B5790" w:rsidRPr="005D250B" w:rsidRDefault="003B5790" w:rsidP="003B5790">
      <w:pPr>
        <w:jc w:val="center"/>
      </w:pPr>
      <w:r w:rsidRPr="005D250B">
        <w:t xml:space="preserve">Раздел </w:t>
      </w:r>
      <w:r w:rsidR="006B272D">
        <w:t>8</w:t>
      </w:r>
    </w:p>
    <w:p w:rsidR="003B5790" w:rsidRPr="005D250B" w:rsidRDefault="003B5790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957"/>
        <w:gridCol w:w="175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Наименование муниципальной услуги</w:t>
            </w:r>
            <w:r w:rsidR="00ED6376" w:rsidRPr="005D250B">
              <w:t xml:space="preserve">   </w:t>
            </w:r>
            <w:r w:rsidRPr="005D250B">
              <w:t xml:space="preserve"> </w:t>
            </w:r>
            <w:r w:rsidRPr="005D250B">
              <w:rPr>
                <w:u w:val="single"/>
              </w:rPr>
              <w:t>Организация отдыха детей и подростков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услуги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10.028.0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1"/>
              </w:numPr>
              <w:ind w:hanging="720"/>
            </w:pPr>
            <w:r w:rsidRPr="005D250B">
              <w:t>Категории потребителей муниципальной услуги 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rPr>
          <w:gridAfter w:val="1"/>
          <w:wAfter w:w="175" w:type="dxa"/>
        </w:trPr>
        <w:tc>
          <w:tcPr>
            <w:tcW w:w="10314" w:type="dxa"/>
          </w:tcPr>
          <w:p w:rsidR="003B5790" w:rsidRPr="005D250B" w:rsidRDefault="003B5790" w:rsidP="00B077C8">
            <w:r w:rsidRPr="005D250B">
              <w:rPr>
                <w:u w:val="single"/>
              </w:rPr>
              <w:t xml:space="preserve">    Физические лица</w:t>
            </w:r>
            <w:r w:rsidRPr="005D250B">
              <w:t>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rPr>
          <w:gridAfter w:val="1"/>
          <w:wAfter w:w="175" w:type="dxa"/>
        </w:trPr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57" w:type="dxa"/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numPr>
          <w:ilvl w:val="0"/>
          <w:numId w:val="1"/>
        </w:numPr>
        <w:ind w:left="0" w:firstLine="0"/>
      </w:pPr>
      <w:r w:rsidRPr="005D250B">
        <w:t>Сведения о фактическом достижении показателей, характеризующих объем и (или) качество муниципальной услуги:</w:t>
      </w:r>
    </w:p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качество муниципальной услуги: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69"/>
        <w:gridCol w:w="1099"/>
        <w:gridCol w:w="1134"/>
        <w:gridCol w:w="992"/>
        <w:gridCol w:w="2126"/>
        <w:gridCol w:w="1134"/>
        <w:gridCol w:w="708"/>
        <w:gridCol w:w="1047"/>
        <w:gridCol w:w="1122"/>
        <w:gridCol w:w="988"/>
        <w:gridCol w:w="988"/>
        <w:gridCol w:w="817"/>
      </w:tblGrid>
      <w:tr w:rsidR="003B5790" w:rsidRPr="005D250B" w:rsidTr="00B077C8">
        <w:tc>
          <w:tcPr>
            <w:tcW w:w="1135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муниципальной услуги</w:t>
            </w: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47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утверж-дено в муниципальном задании на год</w:t>
            </w:r>
          </w:p>
        </w:tc>
        <w:tc>
          <w:tcPr>
            <w:tcW w:w="1122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допусти-мое (возмож-ное) отклоне-ние</w:t>
            </w:r>
          </w:p>
        </w:tc>
        <w:tc>
          <w:tcPr>
            <w:tcW w:w="988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отклоне-ние, превы-шающее допусти-мое (возмож-ное) значение</w:t>
            </w:r>
          </w:p>
        </w:tc>
        <w:tc>
          <w:tcPr>
            <w:tcW w:w="817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Причи-на откло-нения</w:t>
            </w: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код</w:t>
            </w:r>
          </w:p>
        </w:tc>
        <w:tc>
          <w:tcPr>
            <w:tcW w:w="104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B077C8">
        <w:tc>
          <w:tcPr>
            <w:tcW w:w="1135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(наимено-вание показа-теля)</w:t>
            </w:r>
          </w:p>
        </w:tc>
        <w:tc>
          <w:tcPr>
            <w:tcW w:w="1169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099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(наимено-вание показа-теля)</w:t>
            </w:r>
          </w:p>
        </w:tc>
        <w:tc>
          <w:tcPr>
            <w:tcW w:w="1134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(наимено-вание показа-теля)</w:t>
            </w:r>
          </w:p>
        </w:tc>
        <w:tc>
          <w:tcPr>
            <w:tcW w:w="99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(наимено-вание показа-теля)</w:t>
            </w:r>
          </w:p>
        </w:tc>
        <w:tc>
          <w:tcPr>
            <w:tcW w:w="212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B077C8">
        <w:tc>
          <w:tcPr>
            <w:tcW w:w="1135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169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099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2126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34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708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4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122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988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17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3B5790" w:rsidRPr="005D250B" w:rsidTr="00B077C8">
        <w:tc>
          <w:tcPr>
            <w:tcW w:w="1135" w:type="dxa"/>
          </w:tcPr>
          <w:p w:rsidR="003B5790" w:rsidRPr="005D250B" w:rsidRDefault="003B5790" w:rsidP="00B077C8"/>
        </w:tc>
        <w:tc>
          <w:tcPr>
            <w:tcW w:w="1134" w:type="dxa"/>
          </w:tcPr>
          <w:p w:rsidR="003B5790" w:rsidRPr="005D250B" w:rsidRDefault="003B5790" w:rsidP="00B077C8"/>
        </w:tc>
        <w:tc>
          <w:tcPr>
            <w:tcW w:w="1169" w:type="dxa"/>
          </w:tcPr>
          <w:p w:rsidR="003B5790" w:rsidRPr="005D250B" w:rsidRDefault="003B5790" w:rsidP="00B077C8"/>
        </w:tc>
        <w:tc>
          <w:tcPr>
            <w:tcW w:w="1099" w:type="dxa"/>
          </w:tcPr>
          <w:p w:rsidR="003B5790" w:rsidRPr="005D250B" w:rsidRDefault="003B5790" w:rsidP="00B077C8"/>
        </w:tc>
        <w:tc>
          <w:tcPr>
            <w:tcW w:w="1134" w:type="dxa"/>
          </w:tcPr>
          <w:p w:rsidR="003B5790" w:rsidRPr="005D250B" w:rsidRDefault="003B5790" w:rsidP="00B077C8"/>
        </w:tc>
        <w:tc>
          <w:tcPr>
            <w:tcW w:w="992" w:type="dxa"/>
          </w:tcPr>
          <w:p w:rsidR="003B5790" w:rsidRPr="005D250B" w:rsidRDefault="003B5790" w:rsidP="00B077C8"/>
        </w:tc>
        <w:tc>
          <w:tcPr>
            <w:tcW w:w="2126" w:type="dxa"/>
          </w:tcPr>
          <w:p w:rsidR="003B5790" w:rsidRPr="005D250B" w:rsidRDefault="003B5790" w:rsidP="00B077C8"/>
        </w:tc>
        <w:tc>
          <w:tcPr>
            <w:tcW w:w="1134" w:type="dxa"/>
          </w:tcPr>
          <w:p w:rsidR="003B5790" w:rsidRPr="005D250B" w:rsidRDefault="003B5790" w:rsidP="00B077C8"/>
        </w:tc>
        <w:tc>
          <w:tcPr>
            <w:tcW w:w="708" w:type="dxa"/>
          </w:tcPr>
          <w:p w:rsidR="003B5790" w:rsidRPr="005D250B" w:rsidRDefault="003B5790" w:rsidP="00B077C8"/>
        </w:tc>
        <w:tc>
          <w:tcPr>
            <w:tcW w:w="1047" w:type="dxa"/>
          </w:tcPr>
          <w:p w:rsidR="003B5790" w:rsidRPr="005D250B" w:rsidRDefault="003B5790" w:rsidP="00B077C8"/>
        </w:tc>
        <w:tc>
          <w:tcPr>
            <w:tcW w:w="1122" w:type="dxa"/>
          </w:tcPr>
          <w:p w:rsidR="003B5790" w:rsidRPr="005D250B" w:rsidRDefault="003B5790" w:rsidP="00B077C8"/>
        </w:tc>
        <w:tc>
          <w:tcPr>
            <w:tcW w:w="988" w:type="dxa"/>
          </w:tcPr>
          <w:p w:rsidR="003B5790" w:rsidRPr="005D250B" w:rsidRDefault="003B5790" w:rsidP="00B077C8"/>
        </w:tc>
        <w:tc>
          <w:tcPr>
            <w:tcW w:w="988" w:type="dxa"/>
          </w:tcPr>
          <w:p w:rsidR="003B5790" w:rsidRPr="005D250B" w:rsidRDefault="003B5790" w:rsidP="00B077C8"/>
        </w:tc>
        <w:tc>
          <w:tcPr>
            <w:tcW w:w="817" w:type="dxa"/>
          </w:tcPr>
          <w:p w:rsidR="003B5790" w:rsidRPr="005D250B" w:rsidRDefault="003B5790" w:rsidP="00B077C8"/>
        </w:tc>
      </w:tr>
    </w:tbl>
    <w:p w:rsidR="003B5790" w:rsidRPr="005D250B" w:rsidRDefault="003B5790" w:rsidP="003B5790">
      <w:pPr>
        <w:numPr>
          <w:ilvl w:val="1"/>
          <w:numId w:val="1"/>
        </w:numPr>
        <w:ind w:hanging="1080"/>
      </w:pPr>
      <w:r w:rsidRPr="005D250B">
        <w:t>Сведения о фактическом достижении показателей, характеризующих объем муниципальной услуги:</w:t>
      </w:r>
    </w:p>
    <w:p w:rsidR="003B5790" w:rsidRPr="005D250B" w:rsidRDefault="003B5790" w:rsidP="003B5790">
      <w:pPr>
        <w:ind w:left="720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026"/>
        <w:gridCol w:w="1242"/>
        <w:gridCol w:w="1309"/>
        <w:gridCol w:w="930"/>
        <w:gridCol w:w="1843"/>
        <w:gridCol w:w="1020"/>
        <w:gridCol w:w="576"/>
        <w:gridCol w:w="1097"/>
        <w:gridCol w:w="851"/>
        <w:gridCol w:w="851"/>
        <w:gridCol w:w="850"/>
        <w:gridCol w:w="709"/>
        <w:gridCol w:w="1196"/>
      </w:tblGrid>
      <w:tr w:rsidR="003B5790" w:rsidRPr="005D250B" w:rsidTr="007F0948">
        <w:tc>
          <w:tcPr>
            <w:tcW w:w="166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239" w:type="dxa"/>
            <w:gridSpan w:val="2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7" w:type="dxa"/>
            <w:gridSpan w:val="8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196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Сред-ний размер платы (цена, тариф)</w:t>
            </w:r>
          </w:p>
        </w:tc>
      </w:tr>
      <w:tr w:rsidR="003B5790" w:rsidRPr="005D250B" w:rsidTr="007F0948">
        <w:tc>
          <w:tcPr>
            <w:tcW w:w="166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96" w:type="dxa"/>
            <w:gridSpan w:val="2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97" w:type="dxa"/>
            <w:vMerge w:val="restart"/>
            <w:vAlign w:val="center"/>
          </w:tcPr>
          <w:p w:rsidR="003B5790" w:rsidRPr="007F0948" w:rsidRDefault="003B5790" w:rsidP="00B077C8">
            <w:pPr>
              <w:ind w:left="-115" w:right="-108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испол-нено на отчет-ную дату</w:t>
            </w:r>
          </w:p>
        </w:tc>
        <w:tc>
          <w:tcPr>
            <w:tcW w:w="851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допус-тимое (возмож-ное) откло-нение</w:t>
            </w:r>
          </w:p>
        </w:tc>
        <w:tc>
          <w:tcPr>
            <w:tcW w:w="850" w:type="dxa"/>
            <w:vMerge w:val="restart"/>
            <w:vAlign w:val="center"/>
          </w:tcPr>
          <w:p w:rsidR="003B5790" w:rsidRPr="007F0948" w:rsidRDefault="003B5790" w:rsidP="00B077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отклоне-ние, превы-шающее допусти-мое (возмож-ное) значение</w:t>
            </w:r>
          </w:p>
        </w:tc>
        <w:tc>
          <w:tcPr>
            <w:tcW w:w="709" w:type="dxa"/>
            <w:vMerge w:val="restart"/>
            <w:vAlign w:val="center"/>
          </w:tcPr>
          <w:p w:rsidR="003B5790" w:rsidRPr="007F0948" w:rsidRDefault="003B5790" w:rsidP="00B077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причина отклоне-ния</w:t>
            </w:r>
          </w:p>
        </w:tc>
        <w:tc>
          <w:tcPr>
            <w:tcW w:w="1196" w:type="dxa"/>
            <w:vMerge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7F0948">
        <w:tc>
          <w:tcPr>
            <w:tcW w:w="166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наиме-нова-ние</w:t>
            </w:r>
          </w:p>
        </w:tc>
        <w:tc>
          <w:tcPr>
            <w:tcW w:w="576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код</w:t>
            </w:r>
          </w:p>
        </w:tc>
        <w:tc>
          <w:tcPr>
            <w:tcW w:w="10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7F0948">
        <w:tc>
          <w:tcPr>
            <w:tcW w:w="166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026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242" w:type="dxa"/>
            <w:vAlign w:val="center"/>
          </w:tcPr>
          <w:p w:rsidR="003B5790" w:rsidRPr="007F0948" w:rsidRDefault="003B5790" w:rsidP="00B077C8">
            <w:pPr>
              <w:ind w:left="-82" w:right="-57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309" w:type="dxa"/>
            <w:vAlign w:val="center"/>
          </w:tcPr>
          <w:p w:rsidR="003B5790" w:rsidRPr="007F0948" w:rsidRDefault="003B5790" w:rsidP="00B077C8">
            <w:pPr>
              <w:ind w:left="-69" w:right="-123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930" w:type="dxa"/>
            <w:vAlign w:val="center"/>
          </w:tcPr>
          <w:p w:rsidR="003B5790" w:rsidRPr="007F0948" w:rsidRDefault="003B5790" w:rsidP="00B077C8">
            <w:pPr>
              <w:ind w:left="-69" w:right="-123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843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7F0948">
        <w:tc>
          <w:tcPr>
            <w:tcW w:w="1668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992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1026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1242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309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930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843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02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6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09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851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851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850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709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  <w:tc>
          <w:tcPr>
            <w:tcW w:w="1196" w:type="dxa"/>
          </w:tcPr>
          <w:p w:rsidR="003B5790" w:rsidRPr="005D250B" w:rsidRDefault="003B5790" w:rsidP="00B077C8">
            <w:pPr>
              <w:jc w:val="center"/>
            </w:pPr>
            <w:r w:rsidRPr="005D250B">
              <w:t>15</w:t>
            </w:r>
          </w:p>
        </w:tc>
      </w:tr>
      <w:tr w:rsidR="004D753E" w:rsidRPr="005D250B" w:rsidTr="007F0948">
        <w:tc>
          <w:tcPr>
            <w:tcW w:w="1668" w:type="dxa"/>
            <w:vMerge w:val="restart"/>
          </w:tcPr>
          <w:p w:rsidR="004D753E" w:rsidRPr="007F0948" w:rsidRDefault="004D753E" w:rsidP="008C0BAC">
            <w:pPr>
              <w:rPr>
                <w:b/>
              </w:rPr>
            </w:pPr>
            <w:r w:rsidRPr="007F0948">
              <w:t>10028000000000002005101</w:t>
            </w:r>
          </w:p>
        </w:tc>
        <w:tc>
          <w:tcPr>
            <w:tcW w:w="992" w:type="dxa"/>
            <w:vMerge w:val="restart"/>
          </w:tcPr>
          <w:p w:rsidR="004D753E" w:rsidRPr="007F0948" w:rsidRDefault="004D753E" w:rsidP="008C0BAC"/>
          <w:p w:rsidR="004D753E" w:rsidRPr="007F0948" w:rsidRDefault="004D753E" w:rsidP="008C0BAC"/>
          <w:p w:rsidR="004D753E" w:rsidRPr="007F0948" w:rsidRDefault="004D753E" w:rsidP="008C0BAC"/>
        </w:tc>
        <w:tc>
          <w:tcPr>
            <w:tcW w:w="1026" w:type="dxa"/>
            <w:vMerge w:val="restart"/>
          </w:tcPr>
          <w:p w:rsidR="004D753E" w:rsidRPr="007F0948" w:rsidRDefault="004D753E" w:rsidP="008C0BAC"/>
          <w:p w:rsidR="004D753E" w:rsidRPr="007F0948" w:rsidRDefault="004D753E" w:rsidP="008C0BAC"/>
          <w:p w:rsidR="004D753E" w:rsidRPr="007F0948" w:rsidRDefault="004D753E" w:rsidP="008C0BAC"/>
        </w:tc>
        <w:tc>
          <w:tcPr>
            <w:tcW w:w="1242" w:type="dxa"/>
            <w:vMerge w:val="restart"/>
          </w:tcPr>
          <w:p w:rsidR="004D753E" w:rsidRPr="007F0948" w:rsidRDefault="004D753E" w:rsidP="008C0BAC"/>
          <w:p w:rsidR="004D753E" w:rsidRPr="007F0948" w:rsidRDefault="004D753E" w:rsidP="008C0BAC"/>
          <w:p w:rsidR="004D753E" w:rsidRPr="007F0948" w:rsidRDefault="004D753E" w:rsidP="008C0BAC"/>
        </w:tc>
        <w:tc>
          <w:tcPr>
            <w:tcW w:w="1309" w:type="dxa"/>
            <w:vMerge w:val="restart"/>
          </w:tcPr>
          <w:p w:rsidR="004D753E" w:rsidRPr="007F0948" w:rsidRDefault="004D753E" w:rsidP="008C0BAC">
            <w:r w:rsidRPr="007F0948"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</w:tcPr>
          <w:p w:rsidR="004D753E" w:rsidRPr="005D250B" w:rsidRDefault="004D753E" w:rsidP="00B077C8"/>
          <w:p w:rsidR="004D753E" w:rsidRPr="005D250B" w:rsidRDefault="004D753E" w:rsidP="00B077C8"/>
        </w:tc>
        <w:tc>
          <w:tcPr>
            <w:tcW w:w="1843" w:type="dxa"/>
          </w:tcPr>
          <w:p w:rsidR="004D753E" w:rsidRPr="005D250B" w:rsidRDefault="004D753E" w:rsidP="00B077C8">
            <w:r w:rsidRPr="005D250B">
              <w:t>число человеко-часов пребывания</w:t>
            </w:r>
          </w:p>
        </w:tc>
        <w:tc>
          <w:tcPr>
            <w:tcW w:w="1020" w:type="dxa"/>
          </w:tcPr>
          <w:p w:rsidR="004D753E" w:rsidRPr="005D250B" w:rsidRDefault="004D753E" w:rsidP="00B077C8">
            <w:r w:rsidRPr="005D250B">
              <w:t>человеко-час</w:t>
            </w:r>
          </w:p>
        </w:tc>
        <w:tc>
          <w:tcPr>
            <w:tcW w:w="576" w:type="dxa"/>
          </w:tcPr>
          <w:p w:rsidR="004D753E" w:rsidRPr="005D250B" w:rsidRDefault="004D753E" w:rsidP="00B077C8">
            <w:r w:rsidRPr="005D250B">
              <w:t>003</w:t>
            </w:r>
          </w:p>
        </w:tc>
        <w:tc>
          <w:tcPr>
            <w:tcW w:w="1097" w:type="dxa"/>
          </w:tcPr>
          <w:p w:rsidR="004D753E" w:rsidRPr="005D250B" w:rsidRDefault="00811A7B" w:rsidP="00B077C8">
            <w:r>
              <w:t>91</w:t>
            </w:r>
            <w:r w:rsidR="004D753E">
              <w:t>00</w:t>
            </w:r>
          </w:p>
        </w:tc>
        <w:tc>
          <w:tcPr>
            <w:tcW w:w="851" w:type="dxa"/>
          </w:tcPr>
          <w:p w:rsidR="004D753E" w:rsidRPr="005D250B" w:rsidRDefault="00811A7B" w:rsidP="008C0BAC">
            <w:r>
              <w:t>91</w:t>
            </w:r>
            <w:r w:rsidR="004D753E">
              <w:t>00</w:t>
            </w:r>
          </w:p>
        </w:tc>
        <w:tc>
          <w:tcPr>
            <w:tcW w:w="851" w:type="dxa"/>
          </w:tcPr>
          <w:p w:rsidR="004D753E" w:rsidRPr="005D250B" w:rsidRDefault="006B272D" w:rsidP="00B077C8">
            <w:r>
              <w:t>10</w:t>
            </w:r>
          </w:p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1196" w:type="dxa"/>
          </w:tcPr>
          <w:p w:rsidR="004D753E" w:rsidRPr="005D250B" w:rsidRDefault="004D753E" w:rsidP="007F0948">
            <w:pPr>
              <w:ind w:hanging="46"/>
            </w:pPr>
            <w:r w:rsidRPr="005D250B">
              <w:t>бесплатно</w:t>
            </w:r>
          </w:p>
        </w:tc>
      </w:tr>
      <w:tr w:rsidR="004D753E" w:rsidRPr="005D250B" w:rsidTr="007F0948">
        <w:tc>
          <w:tcPr>
            <w:tcW w:w="1668" w:type="dxa"/>
            <w:vMerge/>
          </w:tcPr>
          <w:p w:rsidR="004D753E" w:rsidRPr="005D250B" w:rsidRDefault="004D753E" w:rsidP="00B077C8"/>
        </w:tc>
        <w:tc>
          <w:tcPr>
            <w:tcW w:w="992" w:type="dxa"/>
            <w:vMerge/>
          </w:tcPr>
          <w:p w:rsidR="004D753E" w:rsidRPr="005D250B" w:rsidRDefault="004D753E" w:rsidP="00B077C8"/>
        </w:tc>
        <w:tc>
          <w:tcPr>
            <w:tcW w:w="1026" w:type="dxa"/>
            <w:vMerge/>
          </w:tcPr>
          <w:p w:rsidR="004D753E" w:rsidRPr="005D250B" w:rsidRDefault="004D753E" w:rsidP="00B077C8"/>
        </w:tc>
        <w:tc>
          <w:tcPr>
            <w:tcW w:w="1242" w:type="dxa"/>
            <w:vMerge/>
          </w:tcPr>
          <w:p w:rsidR="004D753E" w:rsidRPr="005D250B" w:rsidRDefault="004D753E" w:rsidP="00B077C8"/>
        </w:tc>
        <w:tc>
          <w:tcPr>
            <w:tcW w:w="1309" w:type="dxa"/>
            <w:vMerge/>
          </w:tcPr>
          <w:p w:rsidR="004D753E" w:rsidRPr="005D250B" w:rsidRDefault="004D753E" w:rsidP="00B077C8"/>
        </w:tc>
        <w:tc>
          <w:tcPr>
            <w:tcW w:w="930" w:type="dxa"/>
            <w:vMerge/>
          </w:tcPr>
          <w:p w:rsidR="004D753E" w:rsidRPr="005D250B" w:rsidRDefault="004D753E" w:rsidP="00B077C8"/>
        </w:tc>
        <w:tc>
          <w:tcPr>
            <w:tcW w:w="1843" w:type="dxa"/>
          </w:tcPr>
          <w:p w:rsidR="004D753E" w:rsidRPr="005D250B" w:rsidRDefault="004D753E" w:rsidP="00B077C8">
            <w:r w:rsidRPr="005D250B">
              <w:t>число человек</w:t>
            </w:r>
          </w:p>
        </w:tc>
        <w:tc>
          <w:tcPr>
            <w:tcW w:w="1020" w:type="dxa"/>
          </w:tcPr>
          <w:p w:rsidR="004D753E" w:rsidRPr="005D250B" w:rsidRDefault="004D753E" w:rsidP="00B077C8">
            <w:r w:rsidRPr="005D250B">
              <w:t>человек</w:t>
            </w:r>
          </w:p>
        </w:tc>
        <w:tc>
          <w:tcPr>
            <w:tcW w:w="576" w:type="dxa"/>
          </w:tcPr>
          <w:p w:rsidR="004D753E" w:rsidRPr="005D250B" w:rsidRDefault="004D753E" w:rsidP="00B077C8">
            <w:r w:rsidRPr="005D250B">
              <w:t>004</w:t>
            </w:r>
          </w:p>
        </w:tc>
        <w:tc>
          <w:tcPr>
            <w:tcW w:w="1097" w:type="dxa"/>
          </w:tcPr>
          <w:p w:rsidR="004D753E" w:rsidRPr="005D250B" w:rsidRDefault="00811A7B" w:rsidP="00EE1742">
            <w:r>
              <w:t>7</w:t>
            </w:r>
            <w:r w:rsidR="004D753E">
              <w:t>0</w:t>
            </w:r>
          </w:p>
        </w:tc>
        <w:tc>
          <w:tcPr>
            <w:tcW w:w="851" w:type="dxa"/>
          </w:tcPr>
          <w:p w:rsidR="004D753E" w:rsidRPr="005D250B" w:rsidRDefault="00811A7B" w:rsidP="008C0BAC">
            <w:r>
              <w:t>7</w:t>
            </w:r>
            <w:r w:rsidR="004D753E">
              <w:t>0</w:t>
            </w:r>
          </w:p>
        </w:tc>
        <w:tc>
          <w:tcPr>
            <w:tcW w:w="851" w:type="dxa"/>
          </w:tcPr>
          <w:p w:rsidR="004D753E" w:rsidRPr="005D250B" w:rsidRDefault="006B272D" w:rsidP="00B077C8">
            <w:r>
              <w:t>10</w:t>
            </w:r>
          </w:p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1196" w:type="dxa"/>
          </w:tcPr>
          <w:p w:rsidR="004D753E" w:rsidRPr="005D250B" w:rsidRDefault="004D753E" w:rsidP="00B077C8"/>
        </w:tc>
      </w:tr>
      <w:tr w:rsidR="004D753E" w:rsidRPr="005D250B" w:rsidTr="007F0948">
        <w:tc>
          <w:tcPr>
            <w:tcW w:w="1668" w:type="dxa"/>
            <w:vMerge/>
          </w:tcPr>
          <w:p w:rsidR="004D753E" w:rsidRPr="005D250B" w:rsidRDefault="004D753E" w:rsidP="00B077C8"/>
        </w:tc>
        <w:tc>
          <w:tcPr>
            <w:tcW w:w="992" w:type="dxa"/>
            <w:vMerge/>
          </w:tcPr>
          <w:p w:rsidR="004D753E" w:rsidRPr="005D250B" w:rsidRDefault="004D753E" w:rsidP="00B077C8"/>
        </w:tc>
        <w:tc>
          <w:tcPr>
            <w:tcW w:w="1026" w:type="dxa"/>
            <w:vMerge/>
          </w:tcPr>
          <w:p w:rsidR="004D753E" w:rsidRPr="005D250B" w:rsidRDefault="004D753E" w:rsidP="00B077C8"/>
        </w:tc>
        <w:tc>
          <w:tcPr>
            <w:tcW w:w="1242" w:type="dxa"/>
            <w:vMerge/>
          </w:tcPr>
          <w:p w:rsidR="004D753E" w:rsidRPr="005D250B" w:rsidRDefault="004D753E" w:rsidP="00B077C8"/>
        </w:tc>
        <w:tc>
          <w:tcPr>
            <w:tcW w:w="1309" w:type="dxa"/>
            <w:vMerge/>
          </w:tcPr>
          <w:p w:rsidR="004D753E" w:rsidRPr="005D250B" w:rsidRDefault="004D753E" w:rsidP="00B077C8"/>
        </w:tc>
        <w:tc>
          <w:tcPr>
            <w:tcW w:w="930" w:type="dxa"/>
            <w:vMerge/>
          </w:tcPr>
          <w:p w:rsidR="004D753E" w:rsidRPr="005D250B" w:rsidRDefault="004D753E" w:rsidP="00B077C8"/>
        </w:tc>
        <w:tc>
          <w:tcPr>
            <w:tcW w:w="1843" w:type="dxa"/>
          </w:tcPr>
          <w:p w:rsidR="004D753E" w:rsidRPr="005D250B" w:rsidRDefault="004D753E" w:rsidP="00B077C8">
            <w:r w:rsidRPr="005D250B">
              <w:t>число человеко-дней пребывания</w:t>
            </w:r>
          </w:p>
        </w:tc>
        <w:tc>
          <w:tcPr>
            <w:tcW w:w="1020" w:type="dxa"/>
          </w:tcPr>
          <w:p w:rsidR="004D753E" w:rsidRPr="005D250B" w:rsidRDefault="004D753E" w:rsidP="00B077C8">
            <w:r w:rsidRPr="005D250B">
              <w:t>человеко-день</w:t>
            </w:r>
          </w:p>
        </w:tc>
        <w:tc>
          <w:tcPr>
            <w:tcW w:w="576" w:type="dxa"/>
          </w:tcPr>
          <w:p w:rsidR="004D753E" w:rsidRPr="005D250B" w:rsidRDefault="004D753E" w:rsidP="00B077C8">
            <w:r w:rsidRPr="005D250B">
              <w:t>005</w:t>
            </w:r>
          </w:p>
        </w:tc>
        <w:tc>
          <w:tcPr>
            <w:tcW w:w="1097" w:type="dxa"/>
          </w:tcPr>
          <w:p w:rsidR="004D753E" w:rsidRPr="005D250B" w:rsidRDefault="004D753E" w:rsidP="004D753E">
            <w:r w:rsidRPr="005D250B">
              <w:t>1</w:t>
            </w:r>
            <w:r w:rsidR="00811A7B">
              <w:t>47</w:t>
            </w:r>
            <w:r>
              <w:t>0</w:t>
            </w:r>
          </w:p>
        </w:tc>
        <w:tc>
          <w:tcPr>
            <w:tcW w:w="851" w:type="dxa"/>
          </w:tcPr>
          <w:p w:rsidR="004D753E" w:rsidRPr="005D250B" w:rsidRDefault="004D753E" w:rsidP="006B272D">
            <w:r w:rsidRPr="005D250B">
              <w:t>1</w:t>
            </w:r>
            <w:r w:rsidR="00811A7B">
              <w:t>47</w:t>
            </w:r>
            <w:r>
              <w:t>0</w:t>
            </w:r>
          </w:p>
        </w:tc>
        <w:tc>
          <w:tcPr>
            <w:tcW w:w="851" w:type="dxa"/>
          </w:tcPr>
          <w:p w:rsidR="004D753E" w:rsidRPr="005D250B" w:rsidRDefault="006B272D" w:rsidP="00B077C8">
            <w:r>
              <w:t>10</w:t>
            </w:r>
          </w:p>
        </w:tc>
        <w:tc>
          <w:tcPr>
            <w:tcW w:w="850" w:type="dxa"/>
          </w:tcPr>
          <w:p w:rsidR="004D753E" w:rsidRPr="005D250B" w:rsidRDefault="004D753E" w:rsidP="00B077C8"/>
        </w:tc>
        <w:tc>
          <w:tcPr>
            <w:tcW w:w="709" w:type="dxa"/>
          </w:tcPr>
          <w:p w:rsidR="004D753E" w:rsidRPr="005D250B" w:rsidRDefault="004D753E" w:rsidP="00B077C8"/>
        </w:tc>
        <w:tc>
          <w:tcPr>
            <w:tcW w:w="1196" w:type="dxa"/>
          </w:tcPr>
          <w:p w:rsidR="004D753E" w:rsidRPr="005D250B" w:rsidRDefault="004D753E" w:rsidP="00B077C8"/>
        </w:tc>
      </w:tr>
    </w:tbl>
    <w:p w:rsidR="006B272D" w:rsidRDefault="006B272D" w:rsidP="003B5790">
      <w:pPr>
        <w:jc w:val="center"/>
      </w:pPr>
    </w:p>
    <w:p w:rsidR="006B272D" w:rsidRDefault="006B272D" w:rsidP="003B5790">
      <w:pPr>
        <w:jc w:val="center"/>
      </w:pPr>
    </w:p>
    <w:p w:rsidR="003B5790" w:rsidRPr="005D250B" w:rsidRDefault="003B5790" w:rsidP="003B5790">
      <w:pPr>
        <w:jc w:val="center"/>
        <w:rPr>
          <w:vertAlign w:val="superscript"/>
        </w:rPr>
      </w:pPr>
      <w:r w:rsidRPr="005D250B">
        <w:t>Часть 2. Сведения о выполняемых работах</w:t>
      </w:r>
      <w:r w:rsidRPr="005D250B">
        <w:rPr>
          <w:vertAlign w:val="superscript"/>
        </w:rPr>
        <w:t>&lt;2&gt;</w:t>
      </w:r>
    </w:p>
    <w:p w:rsidR="003B5790" w:rsidRDefault="003B5790" w:rsidP="003B5790">
      <w:pPr>
        <w:jc w:val="center"/>
      </w:pPr>
    </w:p>
    <w:p w:rsidR="007F0948" w:rsidRPr="005D250B" w:rsidRDefault="007F0948" w:rsidP="003B5790">
      <w:pPr>
        <w:jc w:val="center"/>
      </w:pPr>
    </w:p>
    <w:p w:rsidR="003B5790" w:rsidRPr="005D250B" w:rsidRDefault="003B5790" w:rsidP="003B5790">
      <w:pPr>
        <w:jc w:val="center"/>
      </w:pPr>
      <w:r w:rsidRPr="005D250B">
        <w:t>Раздел 1</w:t>
      </w:r>
    </w:p>
    <w:p w:rsidR="003B5790" w:rsidRDefault="003B5790" w:rsidP="003B5790">
      <w:pPr>
        <w:jc w:val="center"/>
      </w:pPr>
    </w:p>
    <w:p w:rsidR="007F0948" w:rsidRPr="005D250B" w:rsidRDefault="007F0948" w:rsidP="003B5790">
      <w:pPr>
        <w:jc w:val="center"/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2"/>
              </w:numPr>
              <w:ind w:hanging="720"/>
            </w:pPr>
            <w:r w:rsidRPr="005D250B">
              <w:t xml:space="preserve">Наименование работы </w:t>
            </w:r>
            <w:r w:rsidRPr="005D250B">
              <w:rPr>
                <w:u w:val="single"/>
              </w:rPr>
              <w:t>Организация перевозок пассажиров на маршрутах наземного городского_и (или) пригородного и (или) междугородного и (или) межмуниципального пассажирского транспорта общего пользования________________________________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работы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  <w:r w:rsidRPr="005D250B">
              <w:t>15.022.1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2"/>
              </w:numPr>
              <w:ind w:hanging="720"/>
            </w:pPr>
            <w:r w:rsidRPr="005D250B">
              <w:t>Категории потребителей работы 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</w:t>
            </w:r>
            <w:r w:rsidRPr="005D250B">
              <w:rPr>
                <w:u w:val="single"/>
              </w:rPr>
              <w:t>Физические лица</w:t>
            </w:r>
            <w:r w:rsidRPr="005D250B">
              <w:t>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numPr>
          <w:ilvl w:val="0"/>
          <w:numId w:val="2"/>
        </w:numPr>
        <w:ind w:hanging="720"/>
      </w:pPr>
      <w:r w:rsidRPr="005D250B">
        <w:t>Показатели, характеризующие объем и (или) качество работы:</w:t>
      </w:r>
    </w:p>
    <w:p w:rsidR="003B5790" w:rsidRPr="005D250B" w:rsidRDefault="003B5790" w:rsidP="003B5790">
      <w:pPr>
        <w:numPr>
          <w:ilvl w:val="1"/>
          <w:numId w:val="2"/>
        </w:numPr>
        <w:ind w:hanging="1080"/>
      </w:pPr>
      <w:r w:rsidRPr="005D250B">
        <w:t>Показатели, характеризующие качество работы:</w:t>
      </w:r>
    </w:p>
    <w:p w:rsidR="003B5790" w:rsidRDefault="003B5790" w:rsidP="003B5790"/>
    <w:p w:rsidR="007F0948" w:rsidRDefault="007F0948" w:rsidP="003B5790"/>
    <w:p w:rsidR="007F0948" w:rsidRPr="005D250B" w:rsidRDefault="007F0948" w:rsidP="003B5790"/>
    <w:tbl>
      <w:tblPr>
        <w:tblW w:w="15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806"/>
        <w:gridCol w:w="806"/>
        <w:gridCol w:w="806"/>
        <w:gridCol w:w="806"/>
        <w:gridCol w:w="1247"/>
        <w:gridCol w:w="890"/>
        <w:gridCol w:w="471"/>
        <w:gridCol w:w="1387"/>
        <w:gridCol w:w="914"/>
        <w:gridCol w:w="873"/>
        <w:gridCol w:w="1124"/>
        <w:gridCol w:w="852"/>
      </w:tblGrid>
      <w:tr w:rsidR="003B5790" w:rsidRPr="005D250B" w:rsidTr="00B077C8">
        <w:tc>
          <w:tcPr>
            <w:tcW w:w="141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реестровой записи</w:t>
            </w:r>
          </w:p>
        </w:tc>
        <w:tc>
          <w:tcPr>
            <w:tcW w:w="4873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работы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выполнения работы</w:t>
            </w:r>
          </w:p>
        </w:tc>
        <w:tc>
          <w:tcPr>
            <w:tcW w:w="7758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работы</w:t>
            </w: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4873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4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наименование показателя</w:t>
            </w:r>
          </w:p>
        </w:tc>
        <w:tc>
          <w:tcPr>
            <w:tcW w:w="1361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38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1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испол-нено на отчетную дату</w:t>
            </w:r>
          </w:p>
        </w:tc>
        <w:tc>
          <w:tcPr>
            <w:tcW w:w="87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112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отклонение, превыша-ющее допустимое (возможное) значение</w:t>
            </w:r>
          </w:p>
        </w:tc>
        <w:tc>
          <w:tcPr>
            <w:tcW w:w="85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причина отклоне-ния</w:t>
            </w: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261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471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38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261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0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24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9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471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38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1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2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418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3261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806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806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806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806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247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890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471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38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14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873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1124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52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944B3D" w:rsidRPr="005D250B" w:rsidTr="00B077C8">
        <w:tc>
          <w:tcPr>
            <w:tcW w:w="1418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3261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06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06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06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06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1247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90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471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1387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914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73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1124" w:type="dxa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852" w:type="dxa"/>
          </w:tcPr>
          <w:p w:rsidR="00944B3D" w:rsidRPr="005D250B" w:rsidRDefault="00944B3D" w:rsidP="00B077C8">
            <w:pPr>
              <w:jc w:val="center"/>
            </w:pPr>
          </w:p>
        </w:tc>
      </w:tr>
    </w:tbl>
    <w:p w:rsidR="007F0948" w:rsidRDefault="007F0948" w:rsidP="007F0948">
      <w:pPr>
        <w:ind w:left="1080"/>
      </w:pPr>
    </w:p>
    <w:p w:rsidR="007F0948" w:rsidRDefault="007F0948" w:rsidP="007F0948">
      <w:pPr>
        <w:ind w:left="1080"/>
      </w:pPr>
    </w:p>
    <w:p w:rsidR="003B5790" w:rsidRPr="005D250B" w:rsidRDefault="003B5790" w:rsidP="003B5790">
      <w:pPr>
        <w:numPr>
          <w:ilvl w:val="1"/>
          <w:numId w:val="2"/>
        </w:numPr>
        <w:ind w:hanging="1080"/>
      </w:pPr>
      <w:r w:rsidRPr="005D250B">
        <w:t>Сведения о фактическом достижении показателей, характеризующих объем работы:</w:t>
      </w:r>
    </w:p>
    <w:p w:rsidR="003B5790" w:rsidRPr="005D250B" w:rsidRDefault="003B5790" w:rsidP="003B5790"/>
    <w:tbl>
      <w:tblPr>
        <w:tblW w:w="148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620"/>
        <w:gridCol w:w="850"/>
        <w:gridCol w:w="710"/>
        <w:gridCol w:w="816"/>
        <w:gridCol w:w="816"/>
        <w:gridCol w:w="1060"/>
        <w:gridCol w:w="902"/>
        <w:gridCol w:w="657"/>
        <w:gridCol w:w="1407"/>
        <w:gridCol w:w="927"/>
        <w:gridCol w:w="884"/>
        <w:gridCol w:w="1140"/>
        <w:gridCol w:w="863"/>
      </w:tblGrid>
      <w:tr w:rsidR="003B5790" w:rsidRPr="005D250B" w:rsidTr="005D250B">
        <w:tc>
          <w:tcPr>
            <w:tcW w:w="2208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Уникаль-ный номер реестровой записи</w:t>
            </w:r>
          </w:p>
        </w:tc>
        <w:tc>
          <w:tcPr>
            <w:tcW w:w="3180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работы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выполнения работы</w:t>
            </w:r>
          </w:p>
        </w:tc>
        <w:tc>
          <w:tcPr>
            <w:tcW w:w="7840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объема работы</w:t>
            </w:r>
          </w:p>
        </w:tc>
      </w:tr>
      <w:tr w:rsidR="003B5790" w:rsidRPr="005D250B" w:rsidTr="005D250B">
        <w:tc>
          <w:tcPr>
            <w:tcW w:w="22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80" w:type="dxa"/>
            <w:gridSpan w:val="3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6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наименова-ние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единица измерения по ОКЕИ</w:t>
            </w:r>
          </w:p>
        </w:tc>
        <w:tc>
          <w:tcPr>
            <w:tcW w:w="140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утверждено в муниципальном задании на год</w:t>
            </w:r>
          </w:p>
        </w:tc>
        <w:tc>
          <w:tcPr>
            <w:tcW w:w="92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исполне-но на отчетную дату</w:t>
            </w:r>
          </w:p>
        </w:tc>
        <w:tc>
          <w:tcPr>
            <w:tcW w:w="884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допусти-мое (возмож-ное) отклоне-ние</w:t>
            </w:r>
          </w:p>
        </w:tc>
        <w:tc>
          <w:tcPr>
            <w:tcW w:w="1140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отклонение, превыша-ющее допустимое (возможное) значение</w:t>
            </w:r>
          </w:p>
        </w:tc>
        <w:tc>
          <w:tcPr>
            <w:tcW w:w="863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причина отклоне-ния</w:t>
            </w:r>
          </w:p>
        </w:tc>
      </w:tr>
      <w:tr w:rsidR="003B5790" w:rsidRPr="005D250B" w:rsidTr="005D250B">
        <w:tc>
          <w:tcPr>
            <w:tcW w:w="22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20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50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710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16" w:type="dxa"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2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наимено-вание</w:t>
            </w:r>
          </w:p>
        </w:tc>
        <w:tc>
          <w:tcPr>
            <w:tcW w:w="657" w:type="dxa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код</w:t>
            </w:r>
          </w:p>
        </w:tc>
        <w:tc>
          <w:tcPr>
            <w:tcW w:w="140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6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5D250B">
        <w:tc>
          <w:tcPr>
            <w:tcW w:w="220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620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50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710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1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816" w:type="dxa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(наиме-нование показа-теля)</w:t>
            </w:r>
          </w:p>
        </w:tc>
        <w:tc>
          <w:tcPr>
            <w:tcW w:w="106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02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65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927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63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5D250B">
        <w:tc>
          <w:tcPr>
            <w:tcW w:w="2208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1620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850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710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816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816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060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902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657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407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927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884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1140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863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944B3D" w:rsidRPr="005D250B" w:rsidTr="005D250B">
        <w:tc>
          <w:tcPr>
            <w:tcW w:w="2208" w:type="dxa"/>
          </w:tcPr>
          <w:p w:rsidR="00944B3D" w:rsidRPr="007F0948" w:rsidRDefault="00944B3D" w:rsidP="008C0BAC">
            <w:r w:rsidRPr="007F0948">
              <w:t>15022100700000000003101</w:t>
            </w:r>
          </w:p>
        </w:tc>
        <w:tc>
          <w:tcPr>
            <w:tcW w:w="1620" w:type="dxa"/>
          </w:tcPr>
          <w:p w:rsidR="00944B3D" w:rsidRPr="007F0948" w:rsidRDefault="00944B3D" w:rsidP="008C0BAC">
            <w:r w:rsidRPr="007F0948">
              <w:t>выполнение иных работ, предусмотренных законами и иными правовыми актами Российской Федерации, субъектов Российской Федерации</w:t>
            </w:r>
          </w:p>
        </w:tc>
        <w:tc>
          <w:tcPr>
            <w:tcW w:w="850" w:type="dxa"/>
          </w:tcPr>
          <w:p w:rsidR="00944B3D" w:rsidRPr="005D250B" w:rsidRDefault="00944B3D" w:rsidP="00B077C8"/>
        </w:tc>
        <w:tc>
          <w:tcPr>
            <w:tcW w:w="710" w:type="dxa"/>
          </w:tcPr>
          <w:p w:rsidR="00944B3D" w:rsidRPr="005D250B" w:rsidRDefault="00944B3D" w:rsidP="00B077C8"/>
        </w:tc>
        <w:tc>
          <w:tcPr>
            <w:tcW w:w="816" w:type="dxa"/>
          </w:tcPr>
          <w:p w:rsidR="00944B3D" w:rsidRPr="005D250B" w:rsidRDefault="00944B3D" w:rsidP="00B077C8"/>
        </w:tc>
        <w:tc>
          <w:tcPr>
            <w:tcW w:w="816" w:type="dxa"/>
          </w:tcPr>
          <w:p w:rsidR="00944B3D" w:rsidRPr="005D250B" w:rsidRDefault="00944B3D" w:rsidP="00B077C8"/>
        </w:tc>
        <w:tc>
          <w:tcPr>
            <w:tcW w:w="1060" w:type="dxa"/>
          </w:tcPr>
          <w:p w:rsidR="00944B3D" w:rsidRPr="005D250B" w:rsidRDefault="00944B3D" w:rsidP="00B077C8">
            <w:r w:rsidRPr="005D250B">
              <w:t>количество маршрутов</w:t>
            </w:r>
          </w:p>
        </w:tc>
        <w:tc>
          <w:tcPr>
            <w:tcW w:w="902" w:type="dxa"/>
          </w:tcPr>
          <w:p w:rsidR="00944B3D" w:rsidRPr="005D250B" w:rsidRDefault="00944B3D" w:rsidP="00B077C8">
            <w:r w:rsidRPr="005D250B">
              <w:t>единица</w:t>
            </w:r>
          </w:p>
        </w:tc>
        <w:tc>
          <w:tcPr>
            <w:tcW w:w="657" w:type="dxa"/>
          </w:tcPr>
          <w:p w:rsidR="00944B3D" w:rsidRPr="005D250B" w:rsidRDefault="00944B3D" w:rsidP="00B077C8"/>
        </w:tc>
        <w:tc>
          <w:tcPr>
            <w:tcW w:w="1407" w:type="dxa"/>
          </w:tcPr>
          <w:p w:rsidR="00944B3D" w:rsidRPr="005D250B" w:rsidRDefault="00944B3D" w:rsidP="00B077C8">
            <w:r>
              <w:t>5</w:t>
            </w:r>
          </w:p>
        </w:tc>
        <w:tc>
          <w:tcPr>
            <w:tcW w:w="927" w:type="dxa"/>
          </w:tcPr>
          <w:p w:rsidR="00944B3D" w:rsidRPr="005D250B" w:rsidRDefault="00944B3D" w:rsidP="00B077C8">
            <w:r>
              <w:t>5</w:t>
            </w:r>
          </w:p>
        </w:tc>
        <w:tc>
          <w:tcPr>
            <w:tcW w:w="884" w:type="dxa"/>
          </w:tcPr>
          <w:p w:rsidR="00944B3D" w:rsidRPr="005D250B" w:rsidRDefault="00944B3D" w:rsidP="00B077C8"/>
        </w:tc>
        <w:tc>
          <w:tcPr>
            <w:tcW w:w="1140" w:type="dxa"/>
          </w:tcPr>
          <w:p w:rsidR="00944B3D" w:rsidRPr="005D250B" w:rsidRDefault="00944B3D" w:rsidP="00B077C8"/>
        </w:tc>
        <w:tc>
          <w:tcPr>
            <w:tcW w:w="863" w:type="dxa"/>
          </w:tcPr>
          <w:p w:rsidR="00944B3D" w:rsidRPr="005D250B" w:rsidRDefault="00944B3D" w:rsidP="00B077C8"/>
        </w:tc>
      </w:tr>
    </w:tbl>
    <w:p w:rsidR="003B5790" w:rsidRPr="005D250B" w:rsidRDefault="003B5790" w:rsidP="003B5790"/>
    <w:p w:rsidR="003B5790" w:rsidRPr="005D250B" w:rsidRDefault="003B5790" w:rsidP="003B5790">
      <w:pPr>
        <w:jc w:val="center"/>
      </w:pPr>
      <w:r w:rsidRPr="005D250B">
        <w:t>Раздел 2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0314"/>
        <w:gridCol w:w="284"/>
        <w:gridCol w:w="3120"/>
        <w:gridCol w:w="1132"/>
      </w:tblGrid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2"/>
              </w:numPr>
              <w:ind w:hanging="720"/>
            </w:pPr>
            <w:r w:rsidRPr="005D250B">
              <w:t xml:space="preserve">Наименование работы </w:t>
            </w:r>
            <w:r w:rsidRPr="005D250B">
              <w:rPr>
                <w:u w:val="single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93015C" w:rsidP="00B077C8">
            <w:pPr>
              <w:jc w:val="right"/>
            </w:pPr>
            <w:r w:rsidRPr="005D250B">
              <w:t>Код работы</w:t>
            </w:r>
          </w:p>
        </w:tc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93015C" w:rsidP="00B077C8">
            <w:pPr>
              <w:jc w:val="center"/>
            </w:pPr>
            <w:r w:rsidRPr="005D250B">
              <w:t>48</w:t>
            </w:r>
            <w:r w:rsidR="003B5790" w:rsidRPr="005D250B">
              <w:t>.034.1</w:t>
            </w: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_______________________________________________________________________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по базовому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pPr>
              <w:numPr>
                <w:ilvl w:val="0"/>
                <w:numId w:val="2"/>
              </w:numPr>
              <w:ind w:hanging="720"/>
            </w:pPr>
            <w:r w:rsidRPr="005D250B">
              <w:t>Категории потребителей работы 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  <w:tcBorders>
              <w:right w:val="single" w:sz="12" w:space="0" w:color="auto"/>
            </w:tcBorders>
          </w:tcPr>
          <w:p w:rsidR="003B5790" w:rsidRPr="005D250B" w:rsidRDefault="003B5790" w:rsidP="00B077C8">
            <w:pPr>
              <w:jc w:val="right"/>
            </w:pPr>
            <w:r w:rsidRPr="005D250B">
              <w:t>(отраслевому) перечню</w:t>
            </w:r>
          </w:p>
        </w:tc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  <w:tr w:rsidR="003B5790" w:rsidRPr="005D250B" w:rsidTr="00B077C8">
        <w:tc>
          <w:tcPr>
            <w:tcW w:w="10314" w:type="dxa"/>
          </w:tcPr>
          <w:p w:rsidR="003B5790" w:rsidRPr="005D250B" w:rsidRDefault="003B5790" w:rsidP="00B077C8">
            <w:r w:rsidRPr="005D250B">
              <w:t>______</w:t>
            </w:r>
            <w:r w:rsidRPr="005D250B">
              <w:rPr>
                <w:u w:val="single"/>
              </w:rPr>
              <w:t>Физические лица</w:t>
            </w:r>
            <w:r w:rsidRPr="005D250B">
              <w:t>______________________________________________________________</w:t>
            </w:r>
          </w:p>
        </w:tc>
        <w:tc>
          <w:tcPr>
            <w:tcW w:w="284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3120" w:type="dxa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3B5790" w:rsidRPr="005D250B" w:rsidRDefault="003B5790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numPr>
          <w:ilvl w:val="0"/>
          <w:numId w:val="2"/>
        </w:numPr>
        <w:ind w:hanging="720"/>
      </w:pPr>
      <w:r w:rsidRPr="005D250B">
        <w:t>Показатели, характеризующие объем и (или) качество работы:</w:t>
      </w:r>
    </w:p>
    <w:p w:rsidR="003B5790" w:rsidRPr="005D250B" w:rsidRDefault="003B5790" w:rsidP="003B5790">
      <w:pPr>
        <w:numPr>
          <w:ilvl w:val="1"/>
          <w:numId w:val="2"/>
        </w:numPr>
        <w:ind w:hanging="1080"/>
      </w:pPr>
      <w:r w:rsidRPr="005D250B">
        <w:t>Показатели, характеризующие качество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53"/>
        <w:gridCol w:w="853"/>
        <w:gridCol w:w="853"/>
        <w:gridCol w:w="1256"/>
        <w:gridCol w:w="1129"/>
        <w:gridCol w:w="1231"/>
        <w:gridCol w:w="895"/>
        <w:gridCol w:w="464"/>
        <w:gridCol w:w="1434"/>
        <w:gridCol w:w="952"/>
        <w:gridCol w:w="954"/>
        <w:gridCol w:w="1271"/>
        <w:gridCol w:w="864"/>
      </w:tblGrid>
      <w:tr w:rsidR="003B5790" w:rsidRPr="005D250B" w:rsidTr="00B077C8">
        <w:tc>
          <w:tcPr>
            <w:tcW w:w="0" w:type="auto"/>
            <w:vMerge w:val="restart"/>
            <w:vAlign w:val="center"/>
          </w:tcPr>
          <w:p w:rsidR="003B5790" w:rsidRPr="005D250B" w:rsidRDefault="00F1772C" w:rsidP="00B077C8">
            <w:pPr>
              <w:jc w:val="center"/>
            </w:pPr>
            <w:r w:rsidRPr="005D250B">
              <w:t>Уникаль</w:t>
            </w:r>
            <w:r w:rsidR="003B5790" w:rsidRPr="005D250B">
              <w:t>ный номер реестровой записи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выполнения работы</w:t>
            </w:r>
          </w:p>
        </w:tc>
        <w:tc>
          <w:tcPr>
            <w:tcW w:w="0" w:type="auto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качества работы</w:t>
            </w:r>
          </w:p>
        </w:tc>
      </w:tr>
      <w:tr w:rsidR="003B5790" w:rsidRPr="005D250B" w:rsidTr="00B077C8">
        <w:tc>
          <w:tcPr>
            <w:tcW w:w="0" w:type="auto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2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испол-нено на отчетную дату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допусти-мое (возмож-ное) отклоне-ние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отклонение, превыша-ющее допустимое (возможное) значение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причина отклоне-ния</w:t>
            </w:r>
          </w:p>
        </w:tc>
      </w:tr>
      <w:tr w:rsidR="003B5790" w:rsidRPr="005D250B" w:rsidTr="00B077C8">
        <w:tc>
          <w:tcPr>
            <w:tcW w:w="0" w:type="auto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0" w:type="auto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код</w:t>
            </w: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B077C8">
        <w:tc>
          <w:tcPr>
            <w:tcW w:w="0" w:type="auto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0" w:type="auto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B077C8"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0" w:type="auto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944B3D" w:rsidRPr="005D250B" w:rsidTr="00B077C8"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  <w:tc>
          <w:tcPr>
            <w:tcW w:w="0" w:type="auto"/>
          </w:tcPr>
          <w:p w:rsidR="00944B3D" w:rsidRPr="005D250B" w:rsidRDefault="00944B3D" w:rsidP="00B077C8">
            <w:pPr>
              <w:jc w:val="center"/>
            </w:pPr>
          </w:p>
        </w:tc>
      </w:tr>
    </w:tbl>
    <w:p w:rsidR="003B5790" w:rsidRPr="005D250B" w:rsidRDefault="003B5790" w:rsidP="003B5790">
      <w:pPr>
        <w:numPr>
          <w:ilvl w:val="1"/>
          <w:numId w:val="2"/>
        </w:numPr>
        <w:ind w:hanging="1080"/>
      </w:pPr>
      <w:r w:rsidRPr="005D250B">
        <w:t>Сведения о фактическом достижении показателей, характеризующих объем работы:</w:t>
      </w:r>
    </w:p>
    <w:tbl>
      <w:tblPr>
        <w:tblW w:w="15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78"/>
        <w:gridCol w:w="878"/>
        <w:gridCol w:w="878"/>
        <w:gridCol w:w="1082"/>
        <w:gridCol w:w="1000"/>
        <w:gridCol w:w="1386"/>
        <w:gridCol w:w="1167"/>
        <w:gridCol w:w="575"/>
        <w:gridCol w:w="1371"/>
        <w:gridCol w:w="1417"/>
        <w:gridCol w:w="1142"/>
        <w:gridCol w:w="1497"/>
        <w:gridCol w:w="1113"/>
      </w:tblGrid>
      <w:tr w:rsidR="003B5790" w:rsidRPr="005D250B" w:rsidTr="00B077C8">
        <w:tc>
          <w:tcPr>
            <w:tcW w:w="1418" w:type="dxa"/>
            <w:vMerge w:val="restart"/>
            <w:vAlign w:val="center"/>
          </w:tcPr>
          <w:p w:rsidR="003B5790" w:rsidRDefault="003B5790" w:rsidP="00B077C8">
            <w:pPr>
              <w:jc w:val="center"/>
            </w:pPr>
            <w:r w:rsidRPr="005D250B">
              <w:t>Уникальный номер реестровой записи</w:t>
            </w:r>
          </w:p>
          <w:p w:rsidR="00544A15" w:rsidRDefault="00544A15" w:rsidP="00B077C8">
            <w:pPr>
              <w:jc w:val="center"/>
            </w:pPr>
          </w:p>
          <w:p w:rsidR="00544A15" w:rsidRPr="005D250B" w:rsidRDefault="00544A15" w:rsidP="00B077C8">
            <w:pPr>
              <w:jc w:val="center"/>
            </w:pPr>
          </w:p>
        </w:tc>
        <w:tc>
          <w:tcPr>
            <w:tcW w:w="2634" w:type="dxa"/>
            <w:gridSpan w:val="3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содержание работы</w:t>
            </w:r>
          </w:p>
        </w:tc>
        <w:tc>
          <w:tcPr>
            <w:tcW w:w="2082" w:type="dxa"/>
            <w:gridSpan w:val="2"/>
            <w:vMerge w:val="restart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Показатель, характеризующий условия (формы) выполнения работы</w:t>
            </w:r>
          </w:p>
        </w:tc>
        <w:tc>
          <w:tcPr>
            <w:tcW w:w="9668" w:type="dxa"/>
            <w:gridSpan w:val="8"/>
            <w:vAlign w:val="center"/>
          </w:tcPr>
          <w:p w:rsidR="003B5790" w:rsidRPr="005D250B" w:rsidRDefault="003B5790" w:rsidP="00B077C8">
            <w:pPr>
              <w:jc w:val="center"/>
            </w:pPr>
            <w:r w:rsidRPr="005D250B">
              <w:t>Показатель объема работы</w:t>
            </w: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2634" w:type="dxa"/>
            <w:gridSpan w:val="3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3B5790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наименова-ние показателя</w:t>
            </w: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Pr="007F0948" w:rsidRDefault="00544A15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371" w:type="dxa"/>
            <w:vMerge w:val="restart"/>
            <w:vAlign w:val="center"/>
          </w:tcPr>
          <w:p w:rsidR="003B5790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утверждено в муниципальном задании на год</w:t>
            </w: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Pr="007F0948" w:rsidRDefault="00544A15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5790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исполнено на отчетную дату</w:t>
            </w: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Default="00544A15" w:rsidP="00B077C8">
            <w:pPr>
              <w:jc w:val="center"/>
              <w:rPr>
                <w:sz w:val="16"/>
                <w:szCs w:val="16"/>
              </w:rPr>
            </w:pPr>
          </w:p>
          <w:p w:rsidR="00544A15" w:rsidRPr="007F0948" w:rsidRDefault="00544A15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допусти-мое (возмож-ное) отклоне-ние</w:t>
            </w:r>
          </w:p>
        </w:tc>
        <w:tc>
          <w:tcPr>
            <w:tcW w:w="1497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отклонение, превыша-ющее допустимое (возможное) значение</w:t>
            </w:r>
          </w:p>
        </w:tc>
        <w:tc>
          <w:tcPr>
            <w:tcW w:w="1113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причина отклоне-ния</w:t>
            </w: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575" w:type="dxa"/>
            <w:vMerge w:val="restart"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код</w:t>
            </w:r>
          </w:p>
        </w:tc>
        <w:tc>
          <w:tcPr>
            <w:tcW w:w="137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B077C8">
        <w:tc>
          <w:tcPr>
            <w:tcW w:w="1418" w:type="dxa"/>
            <w:vMerge/>
            <w:vAlign w:val="center"/>
          </w:tcPr>
          <w:p w:rsidR="003B5790" w:rsidRPr="005D250B" w:rsidRDefault="003B5790" w:rsidP="00B077C8">
            <w:pPr>
              <w:jc w:val="center"/>
            </w:pP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ind w:right="-170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ind w:right="-170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878" w:type="dxa"/>
            <w:vAlign w:val="center"/>
          </w:tcPr>
          <w:p w:rsidR="003B5790" w:rsidRPr="007F0948" w:rsidRDefault="003B5790" w:rsidP="00B077C8">
            <w:pPr>
              <w:ind w:right="-170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082" w:type="dxa"/>
            <w:vAlign w:val="center"/>
          </w:tcPr>
          <w:p w:rsidR="003B5790" w:rsidRPr="007F0948" w:rsidRDefault="003B5790" w:rsidP="00B077C8">
            <w:pPr>
              <w:ind w:right="-170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000" w:type="dxa"/>
            <w:vAlign w:val="center"/>
          </w:tcPr>
          <w:p w:rsidR="003B5790" w:rsidRPr="007F0948" w:rsidRDefault="003B5790" w:rsidP="00B077C8">
            <w:pPr>
              <w:ind w:right="-170"/>
              <w:jc w:val="center"/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(наиме-нование показа-теля)</w:t>
            </w:r>
          </w:p>
        </w:tc>
        <w:tc>
          <w:tcPr>
            <w:tcW w:w="1386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vMerge/>
            <w:vAlign w:val="center"/>
          </w:tcPr>
          <w:p w:rsidR="003B5790" w:rsidRPr="007F0948" w:rsidRDefault="003B5790" w:rsidP="00B077C8">
            <w:pPr>
              <w:jc w:val="center"/>
              <w:rPr>
                <w:sz w:val="16"/>
                <w:szCs w:val="16"/>
              </w:rPr>
            </w:pPr>
          </w:p>
        </w:tc>
      </w:tr>
      <w:tr w:rsidR="003B5790" w:rsidRPr="005D250B" w:rsidTr="00196186">
        <w:trPr>
          <w:trHeight w:val="85"/>
        </w:trPr>
        <w:tc>
          <w:tcPr>
            <w:tcW w:w="1418" w:type="dxa"/>
          </w:tcPr>
          <w:p w:rsidR="003B5790" w:rsidRPr="005D250B" w:rsidRDefault="003B5790" w:rsidP="00B077C8">
            <w:pPr>
              <w:jc w:val="center"/>
            </w:pPr>
            <w:r w:rsidRPr="005D250B">
              <w:t>1</w:t>
            </w:r>
          </w:p>
        </w:tc>
        <w:tc>
          <w:tcPr>
            <w:tcW w:w="878" w:type="dxa"/>
          </w:tcPr>
          <w:p w:rsidR="003B5790" w:rsidRPr="005D250B" w:rsidRDefault="003B5790" w:rsidP="00B077C8">
            <w:pPr>
              <w:jc w:val="center"/>
            </w:pPr>
            <w:r w:rsidRPr="005D250B">
              <w:t>2</w:t>
            </w:r>
          </w:p>
        </w:tc>
        <w:tc>
          <w:tcPr>
            <w:tcW w:w="878" w:type="dxa"/>
          </w:tcPr>
          <w:p w:rsidR="003B5790" w:rsidRPr="005D250B" w:rsidRDefault="003B5790" w:rsidP="00B077C8">
            <w:pPr>
              <w:jc w:val="center"/>
            </w:pPr>
            <w:r w:rsidRPr="005D250B">
              <w:t>3</w:t>
            </w:r>
          </w:p>
        </w:tc>
        <w:tc>
          <w:tcPr>
            <w:tcW w:w="878" w:type="dxa"/>
          </w:tcPr>
          <w:p w:rsidR="003B5790" w:rsidRPr="005D250B" w:rsidRDefault="003B5790" w:rsidP="00B077C8">
            <w:pPr>
              <w:jc w:val="center"/>
            </w:pPr>
            <w:r w:rsidRPr="005D250B">
              <w:t>4</w:t>
            </w:r>
          </w:p>
        </w:tc>
        <w:tc>
          <w:tcPr>
            <w:tcW w:w="1082" w:type="dxa"/>
          </w:tcPr>
          <w:p w:rsidR="003B5790" w:rsidRPr="005D250B" w:rsidRDefault="003B5790" w:rsidP="00B077C8">
            <w:pPr>
              <w:jc w:val="center"/>
            </w:pPr>
            <w:r w:rsidRPr="005D250B">
              <w:t>5</w:t>
            </w:r>
          </w:p>
        </w:tc>
        <w:tc>
          <w:tcPr>
            <w:tcW w:w="1000" w:type="dxa"/>
          </w:tcPr>
          <w:p w:rsidR="003B5790" w:rsidRPr="005D250B" w:rsidRDefault="003B5790" w:rsidP="00B077C8">
            <w:pPr>
              <w:jc w:val="center"/>
            </w:pPr>
            <w:r w:rsidRPr="005D250B">
              <w:t>6</w:t>
            </w:r>
          </w:p>
        </w:tc>
        <w:tc>
          <w:tcPr>
            <w:tcW w:w="1386" w:type="dxa"/>
          </w:tcPr>
          <w:p w:rsidR="003B5790" w:rsidRPr="005D250B" w:rsidRDefault="003B5790" w:rsidP="00B077C8">
            <w:pPr>
              <w:jc w:val="center"/>
            </w:pPr>
            <w:r w:rsidRPr="005D250B">
              <w:t>7</w:t>
            </w:r>
          </w:p>
        </w:tc>
        <w:tc>
          <w:tcPr>
            <w:tcW w:w="1167" w:type="dxa"/>
          </w:tcPr>
          <w:p w:rsidR="003B5790" w:rsidRPr="005D250B" w:rsidRDefault="003B5790" w:rsidP="00B077C8">
            <w:pPr>
              <w:jc w:val="center"/>
            </w:pPr>
            <w:r w:rsidRPr="005D250B">
              <w:t>8</w:t>
            </w:r>
          </w:p>
        </w:tc>
        <w:tc>
          <w:tcPr>
            <w:tcW w:w="575" w:type="dxa"/>
          </w:tcPr>
          <w:p w:rsidR="003B5790" w:rsidRPr="005D250B" w:rsidRDefault="003B5790" w:rsidP="00B077C8">
            <w:pPr>
              <w:jc w:val="center"/>
            </w:pPr>
            <w:r w:rsidRPr="005D250B">
              <w:t>9</w:t>
            </w:r>
          </w:p>
        </w:tc>
        <w:tc>
          <w:tcPr>
            <w:tcW w:w="1371" w:type="dxa"/>
          </w:tcPr>
          <w:p w:rsidR="003B5790" w:rsidRPr="005D250B" w:rsidRDefault="003B5790" w:rsidP="00B077C8">
            <w:pPr>
              <w:jc w:val="center"/>
            </w:pPr>
            <w:r w:rsidRPr="005D250B">
              <w:t>10</w:t>
            </w:r>
          </w:p>
        </w:tc>
        <w:tc>
          <w:tcPr>
            <w:tcW w:w="1417" w:type="dxa"/>
          </w:tcPr>
          <w:p w:rsidR="003B5790" w:rsidRPr="005D250B" w:rsidRDefault="003B5790" w:rsidP="00B077C8">
            <w:pPr>
              <w:jc w:val="center"/>
            </w:pPr>
            <w:r w:rsidRPr="005D250B">
              <w:t>11</w:t>
            </w:r>
          </w:p>
        </w:tc>
        <w:tc>
          <w:tcPr>
            <w:tcW w:w="1142" w:type="dxa"/>
          </w:tcPr>
          <w:p w:rsidR="003B5790" w:rsidRPr="005D250B" w:rsidRDefault="003B5790" w:rsidP="00B077C8">
            <w:pPr>
              <w:jc w:val="center"/>
            </w:pPr>
            <w:r w:rsidRPr="005D250B">
              <w:t>12</w:t>
            </w:r>
          </w:p>
        </w:tc>
        <w:tc>
          <w:tcPr>
            <w:tcW w:w="1497" w:type="dxa"/>
          </w:tcPr>
          <w:p w:rsidR="003B5790" w:rsidRPr="005D250B" w:rsidRDefault="003B5790" w:rsidP="00B077C8">
            <w:pPr>
              <w:jc w:val="center"/>
            </w:pPr>
            <w:r w:rsidRPr="005D250B">
              <w:t>13</w:t>
            </w:r>
          </w:p>
        </w:tc>
        <w:tc>
          <w:tcPr>
            <w:tcW w:w="1113" w:type="dxa"/>
          </w:tcPr>
          <w:p w:rsidR="003B5790" w:rsidRPr="005D250B" w:rsidRDefault="003B5790" w:rsidP="00B077C8">
            <w:pPr>
              <w:jc w:val="center"/>
            </w:pPr>
            <w:r w:rsidRPr="005D250B">
              <w:t>14</w:t>
            </w:r>
          </w:p>
        </w:tc>
      </w:tr>
      <w:tr w:rsidR="003B5790" w:rsidRPr="005D250B" w:rsidTr="00B077C8">
        <w:tc>
          <w:tcPr>
            <w:tcW w:w="1418" w:type="dxa"/>
            <w:vMerge w:val="restart"/>
          </w:tcPr>
          <w:p w:rsidR="003B5790" w:rsidRPr="007F0948" w:rsidRDefault="00944B3D" w:rsidP="00B077C8">
            <w:r w:rsidRPr="007F0948">
              <w:t>48034100000000000005100</w:t>
            </w:r>
          </w:p>
        </w:tc>
        <w:tc>
          <w:tcPr>
            <w:tcW w:w="878" w:type="dxa"/>
            <w:vMerge w:val="restart"/>
          </w:tcPr>
          <w:p w:rsidR="003B5790" w:rsidRPr="005D250B" w:rsidRDefault="003B5790" w:rsidP="00B077C8"/>
        </w:tc>
        <w:tc>
          <w:tcPr>
            <w:tcW w:w="878" w:type="dxa"/>
            <w:vMerge w:val="restart"/>
          </w:tcPr>
          <w:p w:rsidR="003B5790" w:rsidRPr="005D250B" w:rsidRDefault="003B5790" w:rsidP="00B077C8"/>
        </w:tc>
        <w:tc>
          <w:tcPr>
            <w:tcW w:w="878" w:type="dxa"/>
            <w:vMerge w:val="restart"/>
          </w:tcPr>
          <w:p w:rsidR="003B5790" w:rsidRPr="005D250B" w:rsidRDefault="003B5790" w:rsidP="00B077C8"/>
        </w:tc>
        <w:tc>
          <w:tcPr>
            <w:tcW w:w="1082" w:type="dxa"/>
            <w:vMerge w:val="restart"/>
          </w:tcPr>
          <w:p w:rsidR="003B5790" w:rsidRPr="005D250B" w:rsidRDefault="003B5790" w:rsidP="00B077C8"/>
        </w:tc>
        <w:tc>
          <w:tcPr>
            <w:tcW w:w="1000" w:type="dxa"/>
            <w:vMerge w:val="restart"/>
          </w:tcPr>
          <w:p w:rsidR="003B5790" w:rsidRPr="005D250B" w:rsidRDefault="003B5790" w:rsidP="00B077C8"/>
        </w:tc>
        <w:tc>
          <w:tcPr>
            <w:tcW w:w="1386" w:type="dxa"/>
          </w:tcPr>
          <w:p w:rsidR="003B5790" w:rsidRPr="007F0948" w:rsidRDefault="003B5790" w:rsidP="0093015C">
            <w:pPr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167" w:type="dxa"/>
          </w:tcPr>
          <w:p w:rsidR="003B5790" w:rsidRPr="007F0948" w:rsidRDefault="003B5790" w:rsidP="00B077C8">
            <w:pPr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единица</w:t>
            </w:r>
          </w:p>
        </w:tc>
        <w:tc>
          <w:tcPr>
            <w:tcW w:w="575" w:type="dxa"/>
          </w:tcPr>
          <w:p w:rsidR="003B5790" w:rsidRPr="005D250B" w:rsidRDefault="003B5790" w:rsidP="00B077C8"/>
        </w:tc>
        <w:tc>
          <w:tcPr>
            <w:tcW w:w="1371" w:type="dxa"/>
          </w:tcPr>
          <w:p w:rsidR="003B5790" w:rsidRPr="005D250B" w:rsidRDefault="00944B3D" w:rsidP="00B077C8">
            <w:r>
              <w:t>35</w:t>
            </w:r>
          </w:p>
        </w:tc>
        <w:tc>
          <w:tcPr>
            <w:tcW w:w="1417" w:type="dxa"/>
          </w:tcPr>
          <w:p w:rsidR="003B5790" w:rsidRPr="005D250B" w:rsidRDefault="00944B3D" w:rsidP="00B077C8">
            <w:r>
              <w:t>35</w:t>
            </w:r>
          </w:p>
        </w:tc>
        <w:tc>
          <w:tcPr>
            <w:tcW w:w="1142" w:type="dxa"/>
          </w:tcPr>
          <w:p w:rsidR="003B5790" w:rsidRPr="005D250B" w:rsidRDefault="003B5790" w:rsidP="00B077C8"/>
        </w:tc>
        <w:tc>
          <w:tcPr>
            <w:tcW w:w="1497" w:type="dxa"/>
          </w:tcPr>
          <w:p w:rsidR="003B5790" w:rsidRPr="005D250B" w:rsidRDefault="003B5790" w:rsidP="00B077C8"/>
        </w:tc>
        <w:tc>
          <w:tcPr>
            <w:tcW w:w="1113" w:type="dxa"/>
          </w:tcPr>
          <w:p w:rsidR="003B5790" w:rsidRPr="005D250B" w:rsidRDefault="003B5790" w:rsidP="00B077C8"/>
        </w:tc>
      </w:tr>
      <w:tr w:rsidR="003B5790" w:rsidRPr="005D250B" w:rsidTr="00B077C8">
        <w:tc>
          <w:tcPr>
            <w:tcW w:w="1418" w:type="dxa"/>
            <w:vMerge/>
          </w:tcPr>
          <w:p w:rsidR="003B5790" w:rsidRPr="005D250B" w:rsidRDefault="003B5790" w:rsidP="00B077C8"/>
        </w:tc>
        <w:tc>
          <w:tcPr>
            <w:tcW w:w="878" w:type="dxa"/>
            <w:vMerge/>
          </w:tcPr>
          <w:p w:rsidR="003B5790" w:rsidRPr="005D250B" w:rsidRDefault="003B5790" w:rsidP="00B077C8"/>
        </w:tc>
        <w:tc>
          <w:tcPr>
            <w:tcW w:w="878" w:type="dxa"/>
            <w:vMerge/>
          </w:tcPr>
          <w:p w:rsidR="003B5790" w:rsidRPr="005D250B" w:rsidRDefault="003B5790" w:rsidP="00B077C8"/>
        </w:tc>
        <w:tc>
          <w:tcPr>
            <w:tcW w:w="878" w:type="dxa"/>
            <w:vMerge/>
          </w:tcPr>
          <w:p w:rsidR="003B5790" w:rsidRPr="005D250B" w:rsidRDefault="003B5790" w:rsidP="00B077C8"/>
        </w:tc>
        <w:tc>
          <w:tcPr>
            <w:tcW w:w="1082" w:type="dxa"/>
            <w:vMerge/>
          </w:tcPr>
          <w:p w:rsidR="003B5790" w:rsidRPr="005D250B" w:rsidRDefault="003B5790" w:rsidP="00B077C8"/>
        </w:tc>
        <w:tc>
          <w:tcPr>
            <w:tcW w:w="1000" w:type="dxa"/>
            <w:vMerge/>
          </w:tcPr>
          <w:p w:rsidR="003B5790" w:rsidRPr="005D250B" w:rsidRDefault="003B5790" w:rsidP="00B077C8"/>
        </w:tc>
        <w:tc>
          <w:tcPr>
            <w:tcW w:w="1386" w:type="dxa"/>
          </w:tcPr>
          <w:p w:rsidR="003B5790" w:rsidRPr="007F0948" w:rsidRDefault="003B5790" w:rsidP="0093015C">
            <w:pPr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1167" w:type="dxa"/>
          </w:tcPr>
          <w:p w:rsidR="003B5790" w:rsidRPr="007F0948" w:rsidRDefault="003B5790" w:rsidP="00B077C8">
            <w:pPr>
              <w:rPr>
                <w:sz w:val="16"/>
                <w:szCs w:val="16"/>
              </w:rPr>
            </w:pPr>
            <w:r w:rsidRPr="007F0948">
              <w:rPr>
                <w:sz w:val="16"/>
                <w:szCs w:val="16"/>
              </w:rPr>
              <w:t>человек</w:t>
            </w:r>
          </w:p>
        </w:tc>
        <w:tc>
          <w:tcPr>
            <w:tcW w:w="575" w:type="dxa"/>
          </w:tcPr>
          <w:p w:rsidR="003B5790" w:rsidRPr="005D250B" w:rsidRDefault="003B5790" w:rsidP="00B077C8"/>
        </w:tc>
        <w:tc>
          <w:tcPr>
            <w:tcW w:w="1371" w:type="dxa"/>
          </w:tcPr>
          <w:p w:rsidR="003B5790" w:rsidRPr="005D250B" w:rsidRDefault="00944B3D" w:rsidP="00B077C8">
            <w:r>
              <w:t>80</w:t>
            </w:r>
          </w:p>
        </w:tc>
        <w:tc>
          <w:tcPr>
            <w:tcW w:w="1417" w:type="dxa"/>
          </w:tcPr>
          <w:p w:rsidR="003B5790" w:rsidRPr="005D250B" w:rsidRDefault="00944B3D" w:rsidP="00B077C8">
            <w:r>
              <w:t>80</w:t>
            </w:r>
          </w:p>
        </w:tc>
        <w:tc>
          <w:tcPr>
            <w:tcW w:w="1142" w:type="dxa"/>
          </w:tcPr>
          <w:p w:rsidR="003B5790" w:rsidRPr="005D250B" w:rsidRDefault="003B5790" w:rsidP="00B077C8"/>
        </w:tc>
        <w:tc>
          <w:tcPr>
            <w:tcW w:w="1497" w:type="dxa"/>
          </w:tcPr>
          <w:p w:rsidR="003B5790" w:rsidRPr="005D250B" w:rsidRDefault="003B5790" w:rsidP="00B077C8"/>
        </w:tc>
        <w:tc>
          <w:tcPr>
            <w:tcW w:w="1113" w:type="dxa"/>
          </w:tcPr>
          <w:p w:rsidR="003B5790" w:rsidRPr="005D250B" w:rsidRDefault="003B5790" w:rsidP="00B077C8"/>
        </w:tc>
      </w:tr>
    </w:tbl>
    <w:p w:rsidR="00693F30" w:rsidRDefault="00693F30" w:rsidP="003B5790"/>
    <w:p w:rsidR="00693F30" w:rsidRDefault="00196186" w:rsidP="003B5790">
      <w:bookmarkStart w:id="0" w:name="_GoBack"/>
      <w:r w:rsidRPr="00196186"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EBDFAD" wp14:editId="7EF09DA0">
            <wp:simplePos x="0" y="0"/>
            <wp:positionH relativeFrom="column">
              <wp:posOffset>4034790</wp:posOffset>
            </wp:positionH>
            <wp:positionV relativeFrom="paragraph">
              <wp:posOffset>66040</wp:posOffset>
            </wp:positionV>
            <wp:extent cx="1638300" cy="1628775"/>
            <wp:effectExtent l="0" t="0" r="0" b="9525"/>
            <wp:wrapNone/>
            <wp:docPr id="1" name="Рисунок 1" descr="F:\школа\образцы\печать\20231012_122719_pixian_ai печать с подписью 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образцы\печать\20231012_122719_pixian_ai печать с подписью Н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3F30" w:rsidRDefault="00693F30" w:rsidP="003B5790"/>
    <w:p w:rsidR="003B5790" w:rsidRPr="005D250B" w:rsidRDefault="003B5790" w:rsidP="003B5790">
      <w:r w:rsidRPr="005D250B">
        <w:t>Руководитель (уполномоченное лицо) _      ____</w:t>
      </w:r>
      <w:r w:rsidRPr="005D250B">
        <w:rPr>
          <w:u w:val="single"/>
        </w:rPr>
        <w:t>директор</w:t>
      </w:r>
      <w:r w:rsidRPr="005D250B">
        <w:t xml:space="preserve">____   </w:t>
      </w:r>
      <w:r w:rsidR="007652B8">
        <w:t>____________________</w:t>
      </w:r>
      <w:r w:rsidRPr="00CF2F78">
        <w:t xml:space="preserve">           </w:t>
      </w:r>
      <w:r w:rsidR="00944B3D" w:rsidRPr="00CF2F78">
        <w:rPr>
          <w:color w:val="000000"/>
        </w:rPr>
        <w:t>Н.И.Сорокина</w:t>
      </w:r>
    </w:p>
    <w:p w:rsidR="00B077C8" w:rsidRPr="005D250B" w:rsidRDefault="003B5790">
      <w:r w:rsidRPr="005D250B">
        <w:t xml:space="preserve">                                                                             (должность)                   </w:t>
      </w:r>
      <w:r w:rsidR="007652B8">
        <w:t xml:space="preserve">   (подпись)               </w:t>
      </w:r>
      <w:r w:rsidRPr="005D250B">
        <w:t xml:space="preserve">     (расшифровка подписи)</w:t>
      </w:r>
      <w:r w:rsidR="00CF2F78">
        <w:t xml:space="preserve">   </w:t>
      </w:r>
      <w:r w:rsidRPr="005D250B">
        <w:t>«</w:t>
      </w:r>
      <w:r w:rsidR="00811A7B">
        <w:t xml:space="preserve">  </w:t>
      </w:r>
      <w:r w:rsidR="007652B8">
        <w:t>16</w:t>
      </w:r>
      <w:r w:rsidR="00811A7B">
        <w:t xml:space="preserve">  </w:t>
      </w:r>
      <w:r w:rsidRPr="005D250B">
        <w:t xml:space="preserve">» </w:t>
      </w:r>
      <w:r w:rsidR="007652B8">
        <w:t xml:space="preserve"> декабря</w:t>
      </w:r>
      <w:r w:rsidRPr="005D250B">
        <w:t xml:space="preserve">  20</w:t>
      </w:r>
      <w:r w:rsidR="00F1772C" w:rsidRPr="005D250B">
        <w:t>2</w:t>
      </w:r>
      <w:r w:rsidR="007652B8">
        <w:t>4</w:t>
      </w:r>
      <w:r w:rsidRPr="005D250B">
        <w:t>г.</w:t>
      </w:r>
    </w:p>
    <w:sectPr w:rsidR="00B077C8" w:rsidRPr="005D250B" w:rsidSect="00AA0118">
      <w:footerReference w:type="default" r:id="rId10"/>
      <w:pgSz w:w="16838" w:h="11906" w:orient="landscape"/>
      <w:pgMar w:top="709" w:right="1134" w:bottom="284" w:left="1134" w:header="709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90" w:rsidRDefault="00483890" w:rsidP="00DA55F0">
      <w:r>
        <w:separator/>
      </w:r>
    </w:p>
  </w:endnote>
  <w:endnote w:type="continuationSeparator" w:id="0">
    <w:p w:rsidR="00483890" w:rsidRDefault="00483890" w:rsidP="00DA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070782"/>
      <w:docPartObj>
        <w:docPartGallery w:val="Page Numbers (Bottom of Page)"/>
        <w:docPartUnique/>
      </w:docPartObj>
    </w:sdtPr>
    <w:sdtContent>
      <w:p w:rsidR="007652B8" w:rsidRDefault="007652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2B8" w:rsidRDefault="007652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90" w:rsidRDefault="00483890" w:rsidP="00DA55F0">
      <w:r>
        <w:separator/>
      </w:r>
    </w:p>
  </w:footnote>
  <w:footnote w:type="continuationSeparator" w:id="0">
    <w:p w:rsidR="00483890" w:rsidRDefault="00483890" w:rsidP="00DA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C6"/>
    <w:multiLevelType w:val="multilevel"/>
    <w:tmpl w:val="BAF8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DF90C33"/>
    <w:multiLevelType w:val="multilevel"/>
    <w:tmpl w:val="FD04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0"/>
    <w:rsid w:val="00003E54"/>
    <w:rsid w:val="000D3426"/>
    <w:rsid w:val="000D37A9"/>
    <w:rsid w:val="000E0B40"/>
    <w:rsid w:val="001148F2"/>
    <w:rsid w:val="00126413"/>
    <w:rsid w:val="00164FFE"/>
    <w:rsid w:val="00196186"/>
    <w:rsid w:val="001D5556"/>
    <w:rsid w:val="001F26B6"/>
    <w:rsid w:val="002B31E3"/>
    <w:rsid w:val="003809E2"/>
    <w:rsid w:val="00392081"/>
    <w:rsid w:val="003B5790"/>
    <w:rsid w:val="00464E00"/>
    <w:rsid w:val="004702D5"/>
    <w:rsid w:val="00470332"/>
    <w:rsid w:val="00483890"/>
    <w:rsid w:val="004D753E"/>
    <w:rsid w:val="004F0A1A"/>
    <w:rsid w:val="00502497"/>
    <w:rsid w:val="00544A15"/>
    <w:rsid w:val="005608B0"/>
    <w:rsid w:val="005B2392"/>
    <w:rsid w:val="005D250B"/>
    <w:rsid w:val="005E366E"/>
    <w:rsid w:val="00645A73"/>
    <w:rsid w:val="006937A8"/>
    <w:rsid w:val="00693F30"/>
    <w:rsid w:val="006B272D"/>
    <w:rsid w:val="006B6F86"/>
    <w:rsid w:val="0073452F"/>
    <w:rsid w:val="007652B8"/>
    <w:rsid w:val="007823E6"/>
    <w:rsid w:val="007A5F77"/>
    <w:rsid w:val="007E10C9"/>
    <w:rsid w:val="007F0948"/>
    <w:rsid w:val="00811A7B"/>
    <w:rsid w:val="008C0BAC"/>
    <w:rsid w:val="008F2C88"/>
    <w:rsid w:val="0091698E"/>
    <w:rsid w:val="0093015C"/>
    <w:rsid w:val="0094346C"/>
    <w:rsid w:val="00944B3D"/>
    <w:rsid w:val="009F2716"/>
    <w:rsid w:val="00A03CA7"/>
    <w:rsid w:val="00A23E30"/>
    <w:rsid w:val="00A44CC4"/>
    <w:rsid w:val="00AA0118"/>
    <w:rsid w:val="00AA1167"/>
    <w:rsid w:val="00AC2642"/>
    <w:rsid w:val="00AD3449"/>
    <w:rsid w:val="00AD7C4D"/>
    <w:rsid w:val="00B077C8"/>
    <w:rsid w:val="00B162FA"/>
    <w:rsid w:val="00B91D13"/>
    <w:rsid w:val="00C114D4"/>
    <w:rsid w:val="00C646A1"/>
    <w:rsid w:val="00C87FDF"/>
    <w:rsid w:val="00C97F82"/>
    <w:rsid w:val="00CF2F78"/>
    <w:rsid w:val="00CF42B3"/>
    <w:rsid w:val="00CF4619"/>
    <w:rsid w:val="00D91115"/>
    <w:rsid w:val="00DA55F0"/>
    <w:rsid w:val="00E65260"/>
    <w:rsid w:val="00E85B2C"/>
    <w:rsid w:val="00EA7BD2"/>
    <w:rsid w:val="00ED6376"/>
    <w:rsid w:val="00EE1742"/>
    <w:rsid w:val="00F04DE3"/>
    <w:rsid w:val="00F1772C"/>
    <w:rsid w:val="00F43B95"/>
    <w:rsid w:val="00F66092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5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9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3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5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5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3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9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B4D08-C609-45F4-8851-2E7FD84F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5084</Words>
  <Characters>28984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123</cp:lastModifiedBy>
  <cp:revision>2</cp:revision>
  <cp:lastPrinted>2021-12-10T16:00:00Z</cp:lastPrinted>
  <dcterms:created xsi:type="dcterms:W3CDTF">2024-12-27T12:22:00Z</dcterms:created>
  <dcterms:modified xsi:type="dcterms:W3CDTF">2024-12-27T12:22:00Z</dcterms:modified>
</cp:coreProperties>
</file>